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4036"/>
      </w:tblGrid>
      <w:tr w:rsidR="0041269D" w:rsidRPr="0041269D" w:rsidTr="0041269D">
        <w:tc>
          <w:tcPr>
            <w:tcW w:w="5319" w:type="dxa"/>
          </w:tcPr>
          <w:p w:rsidR="0041269D" w:rsidRPr="00CE2603" w:rsidRDefault="0041269D" w:rsidP="00662505">
            <w:pPr>
              <w:spacing w:line="240" w:lineRule="exact"/>
              <w:ind w:left="142" w:right="-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1269D" w:rsidRPr="00CE2603" w:rsidRDefault="0041269D" w:rsidP="00662505">
            <w:pPr>
              <w:spacing w:line="240" w:lineRule="exact"/>
              <w:ind w:left="142" w:right="-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9D" w:rsidRPr="00CE2603" w:rsidRDefault="0041269D" w:rsidP="00662505">
            <w:pPr>
              <w:spacing w:line="240" w:lineRule="exact"/>
              <w:ind w:left="142" w:right="-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Управляющим советом </w:t>
            </w:r>
          </w:p>
          <w:p w:rsidR="0041269D" w:rsidRPr="00CE2603" w:rsidRDefault="0041269D" w:rsidP="00662505">
            <w:pPr>
              <w:spacing w:line="240" w:lineRule="exact"/>
              <w:ind w:left="142" w:right="-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3">
              <w:rPr>
                <w:rFonts w:ascii="Times New Roman" w:hAnsi="Times New Roman" w:cs="Times New Roman"/>
                <w:sz w:val="28"/>
                <w:szCs w:val="28"/>
              </w:rPr>
              <w:t>МБОУ СОШ № 7 г. Ставрополя</w:t>
            </w:r>
          </w:p>
          <w:p w:rsidR="0041269D" w:rsidRPr="00CE2603" w:rsidRDefault="0041269D" w:rsidP="00662505">
            <w:pPr>
              <w:spacing w:line="240" w:lineRule="exact"/>
              <w:ind w:left="142" w:right="-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41269D" w:rsidRPr="00CE2603" w:rsidRDefault="0041269D" w:rsidP="00662505">
            <w:pPr>
              <w:spacing w:line="240" w:lineRule="exact"/>
              <w:ind w:left="142" w:right="-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proofErr w:type="gramStart"/>
            <w:r w:rsidR="00CE2603" w:rsidRPr="00CE26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E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»</w:t>
            </w:r>
            <w:proofErr w:type="gramEnd"/>
            <w:r w:rsidRPr="00CE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603" w:rsidRPr="00CE260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CE2603">
              <w:rPr>
                <w:rFonts w:ascii="Times New Roman" w:hAnsi="Times New Roman" w:cs="Times New Roman"/>
                <w:sz w:val="28"/>
                <w:szCs w:val="28"/>
              </w:rPr>
              <w:t xml:space="preserve">    2018 №</w:t>
            </w:r>
            <w:r w:rsidR="00CE2603" w:rsidRPr="00CE260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1269D" w:rsidRPr="00CE2603" w:rsidRDefault="0041269D" w:rsidP="00662505">
            <w:pPr>
              <w:spacing w:line="240" w:lineRule="exact"/>
              <w:ind w:right="-534" w:firstLine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9D" w:rsidRPr="00CE2603" w:rsidRDefault="0041269D" w:rsidP="00662505">
            <w:pPr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41269D" w:rsidRPr="00CE2603" w:rsidRDefault="0041269D" w:rsidP="00662505">
            <w:pPr>
              <w:spacing w:line="240" w:lineRule="exact"/>
              <w:ind w:left="35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1269D" w:rsidRPr="00CE2603" w:rsidRDefault="0041269D" w:rsidP="00662505">
            <w:pPr>
              <w:spacing w:line="240" w:lineRule="exact"/>
              <w:ind w:left="35" w:right="-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9D" w:rsidRPr="00CE2603" w:rsidRDefault="0041269D" w:rsidP="00662505">
            <w:pPr>
              <w:spacing w:line="240" w:lineRule="exact"/>
              <w:ind w:left="35" w:right="-5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41269D" w:rsidRPr="00CE2603" w:rsidRDefault="0041269D" w:rsidP="00662505">
            <w:pPr>
              <w:spacing w:line="240" w:lineRule="exact"/>
              <w:ind w:left="35" w:right="-5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3">
              <w:rPr>
                <w:rFonts w:ascii="Times New Roman" w:hAnsi="Times New Roman" w:cs="Times New Roman"/>
                <w:sz w:val="28"/>
                <w:szCs w:val="28"/>
              </w:rPr>
              <w:t>МБОУ СОШ № 7 г. Ставрополя</w:t>
            </w:r>
          </w:p>
          <w:p w:rsidR="0041269D" w:rsidRPr="0041269D" w:rsidRDefault="0041269D" w:rsidP="00662505">
            <w:pPr>
              <w:spacing w:line="240" w:lineRule="exact"/>
              <w:ind w:left="35" w:right="-5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proofErr w:type="gramStart"/>
            <w:r w:rsidRPr="00CE2603">
              <w:rPr>
                <w:rFonts w:ascii="Times New Roman" w:hAnsi="Times New Roman" w:cs="Times New Roman"/>
                <w:sz w:val="28"/>
                <w:szCs w:val="28"/>
              </w:rPr>
              <w:t>13 »</w:t>
            </w:r>
            <w:proofErr w:type="gramEnd"/>
            <w:r w:rsidRPr="00CE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08</w:t>
            </w:r>
            <w:r w:rsidRPr="00CE2603">
              <w:rPr>
                <w:rFonts w:ascii="Times New Roman" w:hAnsi="Times New Roman" w:cs="Times New Roman"/>
                <w:sz w:val="28"/>
                <w:szCs w:val="28"/>
              </w:rPr>
              <w:t xml:space="preserve"> 2018 № 73 - ОД</w:t>
            </w:r>
          </w:p>
          <w:p w:rsidR="0041269D" w:rsidRPr="0041269D" w:rsidRDefault="005C24F9" w:rsidP="00662505">
            <w:pPr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Строка подписи Microsoft Office..." style="position:absolute;margin-left:23.95pt;margin-top:19.85pt;width:192pt;height:96pt;z-index:251659264;mso-position-horizontal-relative:text;mso-position-vertical-relative:text">
                  <v:imagedata r:id="rId4" o:title=""/>
                  <o:lock v:ext="edit" ungrouping="t" rotation="t" cropping="t" verticies="t" text="t" grouping="t"/>
      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      </v:shape>
              </w:pict>
            </w:r>
            <w:bookmarkEnd w:id="0"/>
          </w:p>
        </w:tc>
      </w:tr>
    </w:tbl>
    <w:p w:rsidR="005C24F9" w:rsidRDefault="005C24F9" w:rsidP="0041269D">
      <w:pPr>
        <w:pStyle w:val="1"/>
        <w:shd w:val="clear" w:color="auto" w:fill="auto"/>
        <w:spacing w:after="0" w:line="619" w:lineRule="exact"/>
        <w:ind w:left="3780" w:firstLine="0"/>
        <w:rPr>
          <w:b/>
          <w:sz w:val="28"/>
          <w:szCs w:val="28"/>
        </w:rPr>
      </w:pPr>
    </w:p>
    <w:p w:rsidR="005C24F9" w:rsidRDefault="005C24F9" w:rsidP="0041269D">
      <w:pPr>
        <w:pStyle w:val="1"/>
        <w:shd w:val="clear" w:color="auto" w:fill="auto"/>
        <w:spacing w:after="0" w:line="619" w:lineRule="exact"/>
        <w:ind w:left="3780" w:firstLine="0"/>
        <w:rPr>
          <w:b/>
          <w:sz w:val="28"/>
          <w:szCs w:val="28"/>
        </w:rPr>
      </w:pPr>
    </w:p>
    <w:p w:rsidR="0041269D" w:rsidRPr="002A7A4B" w:rsidRDefault="0041269D" w:rsidP="0041269D">
      <w:pPr>
        <w:pStyle w:val="1"/>
        <w:shd w:val="clear" w:color="auto" w:fill="auto"/>
        <w:spacing w:after="0" w:line="619" w:lineRule="exact"/>
        <w:ind w:left="3780" w:firstLine="0"/>
        <w:rPr>
          <w:b/>
          <w:sz w:val="28"/>
          <w:szCs w:val="28"/>
        </w:rPr>
      </w:pPr>
      <w:r w:rsidRPr="002A7A4B">
        <w:rPr>
          <w:b/>
          <w:sz w:val="28"/>
          <w:szCs w:val="28"/>
        </w:rPr>
        <w:t>ПОЛОЖЕНИЕ</w:t>
      </w:r>
    </w:p>
    <w:p w:rsidR="0041269D" w:rsidRPr="002A7A4B" w:rsidRDefault="0041269D" w:rsidP="0041269D">
      <w:pPr>
        <w:pStyle w:val="1"/>
        <w:shd w:val="clear" w:color="auto" w:fill="auto"/>
        <w:spacing w:after="0" w:line="270" w:lineRule="exact"/>
        <w:ind w:right="-3" w:firstLine="0"/>
        <w:jc w:val="center"/>
        <w:rPr>
          <w:b/>
          <w:sz w:val="28"/>
          <w:szCs w:val="28"/>
        </w:rPr>
      </w:pPr>
      <w:r w:rsidRPr="002A7A4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отряде юных инспекторов движения в </w:t>
      </w:r>
      <w:r w:rsidRPr="002A7A4B">
        <w:rPr>
          <w:b/>
          <w:sz w:val="28"/>
          <w:szCs w:val="28"/>
        </w:rPr>
        <w:t xml:space="preserve">муниципальном бюджетном общеобразовательном учреждении средней общеобразовательной </w:t>
      </w:r>
      <w:r>
        <w:rPr>
          <w:b/>
          <w:sz w:val="28"/>
          <w:szCs w:val="28"/>
        </w:rPr>
        <w:br/>
      </w:r>
      <w:r w:rsidRPr="002A7A4B">
        <w:rPr>
          <w:b/>
          <w:sz w:val="28"/>
          <w:szCs w:val="28"/>
        </w:rPr>
        <w:t>школе №7 города Ставрополя</w:t>
      </w:r>
    </w:p>
    <w:p w:rsidR="0041269D" w:rsidRPr="002A7A4B" w:rsidRDefault="0041269D" w:rsidP="0041269D">
      <w:pPr>
        <w:pStyle w:val="1"/>
        <w:shd w:val="clear" w:color="auto" w:fill="auto"/>
        <w:spacing w:after="0" w:line="322" w:lineRule="exact"/>
        <w:ind w:left="20" w:right="20" w:firstLine="3600"/>
        <w:jc w:val="center"/>
        <w:rPr>
          <w:sz w:val="28"/>
          <w:szCs w:val="28"/>
        </w:rPr>
      </w:pPr>
    </w:p>
    <w:p w:rsidR="0041269D" w:rsidRPr="002A7A4B" w:rsidRDefault="0041269D" w:rsidP="0041269D">
      <w:pPr>
        <w:pStyle w:val="1"/>
        <w:shd w:val="clear" w:color="auto" w:fill="auto"/>
        <w:spacing w:after="0" w:line="322" w:lineRule="exact"/>
        <w:ind w:left="20" w:right="20" w:firstLine="3600"/>
        <w:jc w:val="both"/>
        <w:rPr>
          <w:b/>
          <w:sz w:val="28"/>
          <w:szCs w:val="28"/>
        </w:rPr>
      </w:pPr>
      <w:r w:rsidRPr="002A7A4B">
        <w:rPr>
          <w:b/>
          <w:sz w:val="28"/>
          <w:szCs w:val="28"/>
        </w:rPr>
        <w:t xml:space="preserve">1. Основные положения </w:t>
      </w:r>
    </w:p>
    <w:p w:rsidR="00BA1A47" w:rsidRPr="00CE2603" w:rsidRDefault="0041269D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инспекторов движения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2603">
        <w:rPr>
          <w:rFonts w:ascii="Times New Roman" w:hAnsi="Times New Roman" w:cs="Times New Roman"/>
          <w:sz w:val="28"/>
          <w:szCs w:val="28"/>
        </w:rPr>
        <w:t xml:space="preserve">муниципальном бюджетном общеобразовательном учреждении средней общеобразовательной </w:t>
      </w:r>
      <w:r w:rsidRPr="00CE2603">
        <w:rPr>
          <w:rFonts w:ascii="Times New Roman" w:hAnsi="Times New Roman" w:cs="Times New Roman"/>
          <w:sz w:val="28"/>
          <w:szCs w:val="28"/>
        </w:rPr>
        <w:br/>
        <w:t>школе №7 города Ставрополя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МБОУ СОШ №7) – добровольное объединение школьников, которое создае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для примене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усвоенных ими знаний Правил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(ПДД), воспитания у них чу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вства ответственности, культуры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дорожного движения, профессиональной ориентации; широкого привлечения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к организации пропаганды правил безопасног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поведения на улицах и дорогах с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дошкольников, учащихся младших и сред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классов МБОУ СОШ №7.</w:t>
      </w:r>
    </w:p>
    <w:p w:rsidR="00BA1A47" w:rsidRPr="00CE2603" w:rsidRDefault="00DF29E5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создания отряда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ЮИД:</w:t>
      </w:r>
    </w:p>
    <w:p w:rsidR="005C17FD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активизация деятельности 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детского дорожно-транспортного травматизма (ДДТТ);</w:t>
      </w:r>
    </w:p>
    <w:p w:rsidR="005C17FD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условий для широкого привлечения учащихся 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пропаганде безопасного поведения детей на улицах и дорогах;</w:t>
      </w:r>
    </w:p>
    <w:p w:rsidR="005C17FD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профессиональная ориентация учащихся на службу в органах ГИБДД;</w:t>
      </w:r>
    </w:p>
    <w:p w:rsidR="005C17FD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активного досуга детей и подростков;</w:t>
      </w:r>
    </w:p>
    <w:p w:rsidR="00BA1A47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правового и гражданского воспитания школьников.</w:t>
      </w:r>
    </w:p>
    <w:p w:rsidR="00BA1A47" w:rsidRPr="00CE2603" w:rsidRDefault="00DF29E5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задачи отряда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ЮИД:</w:t>
      </w:r>
    </w:p>
    <w:p w:rsidR="005C17FD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углубленное изучение Правил дорожного дви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знакомство с оперативно-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средствами регулирования дорожного движе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5C17FD" w:rsidRDefault="00DF29E5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педагогическому коллективу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№7,</w:t>
      </w:r>
      <w:r w:rsid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в р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по предупреждению детской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безнадзорности и профилактика правонарушений среди </w:t>
      </w:r>
      <w:proofErr w:type="gramStart"/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несовершеннолетних;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волонтерская работа по пропаганде Пр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дорожного движения в школе,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прилегающих детских садах;</w:t>
      </w:r>
    </w:p>
    <w:p w:rsidR="005C17FD" w:rsidRDefault="00DF29E5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юными велосипедистами;</w:t>
      </w:r>
    </w:p>
    <w:p w:rsidR="005C17FD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в слетах отрядов ЮИД, конкурсах и сорев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нованиях агитбригад, в рейдах с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инспекторами ГИБДД;</w:t>
      </w:r>
    </w:p>
    <w:p w:rsidR="005C17FD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овладение методами предупреждения дорожно-транспортного травматизма и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оказания первой доврачебной помощи пострадавшим при 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происшествиях;</w:t>
      </w:r>
    </w:p>
    <w:p w:rsidR="005C17FD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техническими знаниями и навыками мастерства в управлении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велосипедом;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со средствами массовой инфор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– освещение работы отряда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 в местной печат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 радио, телевидении.</w:t>
      </w:r>
    </w:p>
    <w:p w:rsidR="005C17FD" w:rsidRDefault="00DF29E5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инспекторов движения создаё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 числа школьников в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содействии Государственной инспекции дорожного д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(ГИБДД).</w:t>
      </w:r>
    </w:p>
    <w:p w:rsidR="00BA1A47" w:rsidRPr="00CE2603" w:rsidRDefault="00BA1A47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органами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ГИБДД назначает руководителя для работы с </w:t>
      </w:r>
      <w:r w:rsid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отрядом ЮИД из числа учителей и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деятельностью отряда берет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себя руководство 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№7.</w:t>
      </w:r>
    </w:p>
    <w:p w:rsidR="00DF29E5" w:rsidRPr="00CE2603" w:rsidRDefault="00DF29E5" w:rsidP="00DF29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:rsidR="00BA1A47" w:rsidRPr="00CE2603" w:rsidRDefault="00DF29E5" w:rsidP="00DF29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2. Организационно-правовые основы деятельности отряда ЮИД</w:t>
      </w:r>
    </w:p>
    <w:p w:rsidR="005C17FD" w:rsidRDefault="00BA1A47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ЮИД при 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на основании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приказа директора, в котором определяется лицо, на 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возлагаются обязанности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работы с отрядом и основны</w:t>
      </w:r>
      <w:r w:rsid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направления его деятельности.</w:t>
      </w:r>
    </w:p>
    <w:p w:rsidR="005C17FD" w:rsidRDefault="00BA1A47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отряда ЮИД могут быть учащиеся 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</w:t>
      </w:r>
      <w:r w:rsid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СОШ №7 в</w:t>
      </w:r>
      <w:r w:rsid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возрасте от 6,6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лет, изъявившие желание активно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работе отряда по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 ПДД и профилактике детского дор</w:t>
      </w:r>
      <w:r w:rsid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ожно-транспортного травматизма.</w:t>
      </w:r>
    </w:p>
    <w:p w:rsidR="005C17FD" w:rsidRDefault="00BA1A47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ЮИД создается при наличии не менее</w:t>
      </w:r>
      <w:r w:rsid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человек и может делиться на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отделения. </w:t>
      </w:r>
    </w:p>
    <w:p w:rsidR="005C17FD" w:rsidRDefault="00BA1A47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члены отряда ЮИД проводится на основе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устного заявления учащегося на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сборе отряда. Со всеми вновь принятыми членами р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отряда ЮИД проводит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соотв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календарным планом. В течение и по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</w:t>
      </w:r>
      <w:r w:rsidR="00DF29E5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нчании обучения юные инспекторы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зачеты по ПДД, первой доврачебной помощи, материальной части и вождению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велосипеда и на сборе отряда </w:t>
      </w:r>
      <w:r w:rsidRP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вручают удостоверение юного инспектора движения.</w:t>
      </w:r>
    </w:p>
    <w:p w:rsidR="005C17FD" w:rsidRDefault="00BA1A47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принимает комиссия в составе: руковод</w:t>
      </w:r>
      <w:r w:rsidR="005C17FD" w:rsidRP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отряда ЮИД</w:t>
      </w:r>
      <w:r w:rsidRP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медицинский работник.</w:t>
      </w:r>
    </w:p>
    <w:p w:rsidR="005C17FD" w:rsidRDefault="00BA1A47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отряда ЮИД осуществляет запись о </w:t>
      </w:r>
      <w:r w:rsid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по плану или 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по предупреждению ДДТТ в журнал учета работы.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работой отряда юных инспекторов движения осуществляет штаб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ЮИД, избираемый на общем собрании ЮИД. Штаб из своего состава избирает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командира, заместителя командира отряда и утве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рждает старших по отделениям. В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 отрядах избирается только командир.</w:t>
      </w:r>
    </w:p>
    <w:p w:rsidR="005C17FD" w:rsidRDefault="00BA1A47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управления ЮИД явля</w:t>
      </w:r>
      <w:r w:rsid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собрание его членов. Общим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юных инспекторов движения решаются н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ответственные вопросы в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отряда. В начале учебного года на общем со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брании отряда ЮИД заслушивается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командира и членов штаба о проделанной работе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год, и проводятся выборы на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срок.</w:t>
      </w:r>
    </w:p>
    <w:p w:rsidR="005C17FD" w:rsidRDefault="00BA1A47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Причинами для переизбрания командира </w:t>
      </w:r>
      <w:r w:rsidR="005C17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C17FD" w:rsidRDefault="00BA1A47" w:rsidP="005C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достижение возраста, превышающего 15-ти лет;</w:t>
      </w:r>
    </w:p>
    <w:p w:rsidR="005C17FD" w:rsidRDefault="00BA1A47" w:rsidP="005C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неудовлетворительная работа за отчетный год;</w:t>
      </w:r>
    </w:p>
    <w:p w:rsidR="005C17FD" w:rsidRDefault="00BA1A47" w:rsidP="005C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самоустранение от управления отрядом;</w:t>
      </w:r>
    </w:p>
    <w:p w:rsidR="005C17FD" w:rsidRDefault="00BA1A47" w:rsidP="005C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постановка на учет в инспекцию по делам несовершеннолетних;</w:t>
      </w:r>
    </w:p>
    <w:p w:rsidR="00BA1A47" w:rsidRPr="00CE2603" w:rsidRDefault="00BA1A47" w:rsidP="005C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правил поведения на улице, зарегистрированное сотрудниками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ГИБДД.</w:t>
      </w:r>
    </w:p>
    <w:p w:rsidR="00BA1A47" w:rsidRPr="00CE2603" w:rsidRDefault="009E5BFB" w:rsidP="005C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тряд ЮИД должен иметь название, девиз, символику-эмблему </w:t>
      </w:r>
      <w:proofErr w:type="gramStart"/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отряда,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</w:t>
      </w:r>
      <w:proofErr w:type="gramEnd"/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или кабинет ЮИД, в котором располагается штаб ЮИД.</w:t>
      </w:r>
    </w:p>
    <w:p w:rsidR="009E5BFB" w:rsidRPr="00CE2603" w:rsidRDefault="009E5BFB" w:rsidP="009E5B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:rsidR="00BA1A47" w:rsidRPr="00CE2603" w:rsidRDefault="009E5BFB" w:rsidP="009E5B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3. Общая характеристика юного инспектора дорожного движения</w:t>
      </w:r>
    </w:p>
    <w:p w:rsidR="00BA1A47" w:rsidRPr="00CE2603" w:rsidRDefault="00BA1A47" w:rsidP="0028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– активный помощник учителей, Государственной инспекции безопасности дорожного движения в деле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пропаганды безопасности дорожного движения и п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редупреждения детского дорожно-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травматизма. Юный инспектор личным примером, активн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общественной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формирует у школьников усто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йчивые навыки соблюдения Правил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движения.</w:t>
      </w:r>
    </w:p>
    <w:p w:rsidR="00BA1A47" w:rsidRPr="00CE2603" w:rsidRDefault="00BA1A47" w:rsidP="0028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должен знать:</w:t>
      </w:r>
    </w:p>
    <w:p w:rsidR="00285B8F" w:rsidRDefault="009E5BFB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 об отряде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инспекторов движения;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историю развития Правил дорожного движения, службы ГИБДД и движения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ЮИД;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ПДД в объеме программы подготовки водителей категории «А», «В»;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формы и методы пропагандистской работы по безопасности дорожного движения;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устройство и приемы безопасной эксплуатации велосипеда;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основы оказания первой доврачебной помощи пострадавшим в дорожно-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транспортных происшествиях (ДТП) и при неотложных ситуациях;</w:t>
      </w:r>
    </w:p>
    <w:p w:rsidR="00BA1A47" w:rsidRPr="00CE2603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основы страхования жизни.</w:t>
      </w:r>
    </w:p>
    <w:p w:rsidR="00BA1A47" w:rsidRPr="00CE2603" w:rsidRDefault="00BA1A47" w:rsidP="0028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должен уметь: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оценивать дорожную ситуацию, определять ур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овень опасности для пешеходов и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велосипедистов;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в практической деятельности знание ПДД, в том числе при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агитационной работы и пропаганды безопасности дорожного движения;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проводить воспитательную беседу по ПДД с детьми младшего возраста;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составлять тексты выступлений, статей по проблеме б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дорожного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для стенной газеты, 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оказывать первую доврачебную помощь;</w:t>
      </w:r>
    </w:p>
    <w:p w:rsidR="00BA1A47" w:rsidRPr="00CE2603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хорошо ездить на велосипеде и устранять возникающие неисправности.</w:t>
      </w:r>
    </w:p>
    <w:p w:rsidR="00BA1A47" w:rsidRPr="00CE2603" w:rsidRDefault="00BA1A47" w:rsidP="0028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юного инспектора движения: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прочными знаниями, умениями и на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выками безопасного поведения на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 и дорогах;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активная помощь учителям школ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сотрудникам ГИБДД в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пропаганде Правил дорожного движения;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борьба с правонарушениями в сфере дорожного движения среди детей и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подростков;</w:t>
      </w:r>
    </w:p>
    <w:p w:rsidR="00BA1A47" w:rsidRPr="00CE2603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в популяризации деятельности ЮИД в школе, по месту жительства, в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городе.</w:t>
      </w:r>
    </w:p>
    <w:p w:rsidR="00BA1A47" w:rsidRPr="00CE2603" w:rsidRDefault="00BA1A47" w:rsidP="009E5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ЛЯТВА ЮНОГО ИНСПЕКТОРА ДВИЖЕНИЯ</w:t>
      </w:r>
    </w:p>
    <w:p w:rsidR="00BA1A47" w:rsidRPr="00CE2603" w:rsidRDefault="00BA1A47" w:rsidP="00CE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«Я, (фамилия, имя), вступая в ряды отряда Юных инспекторов движения, клянусь: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быть достойным членом отряда ЮИД и примером для всех ребят;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хорошо знать и выполнять Правила дорожног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движения, пропагандировать их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ребят;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непримиримо относиться к нарушениям Правил дорожного движения;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постоянно совершенствовать свои знания;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активно уча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в работе отряда ЮИД;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 волю;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знать о славных и героических делах Государ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инспекции безопасности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движения;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быть верным помощником работников ГИБДД,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честью и достоинством носить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гордое звание – Юный инспектор движения России!»</w:t>
      </w:r>
    </w:p>
    <w:p w:rsidR="009E5BFB" w:rsidRPr="00CE2603" w:rsidRDefault="009E5BFB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FB" w:rsidRPr="00CE2603" w:rsidRDefault="009E5BFB" w:rsidP="00CE26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4. Права и обязанности юного инспектора движения</w:t>
      </w:r>
    </w:p>
    <w:p w:rsidR="00285B8F" w:rsidRDefault="00BA1A47" w:rsidP="0028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Юный инспектор движения имеет право:</w:t>
      </w:r>
    </w:p>
    <w:p w:rsidR="00285B8F" w:rsidRDefault="00BA1A47" w:rsidP="0028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всех вопросов, относ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ящихся к деятельности отряда, и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соответствующие предложения;</w:t>
      </w:r>
    </w:p>
    <w:p w:rsidR="00285B8F" w:rsidRDefault="00BA1A47" w:rsidP="0028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 знаниями, умениями и навыками, методикой и практикой работы по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профилактике ДДТТ, получить звание «Юный инспектор движения». </w:t>
      </w:r>
      <w:r w:rsidR="0028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присваивается после проверки умений в практической работе.</w:t>
      </w:r>
    </w:p>
    <w:p w:rsidR="00285B8F" w:rsidRDefault="00BA1A47" w:rsidP="0028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штаб от</w:t>
      </w:r>
      <w:r w:rsidR="0028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 юных инспекторов движения;</w:t>
      </w:r>
    </w:p>
    <w:p w:rsidR="009E5BFB" w:rsidRPr="00285B8F" w:rsidRDefault="00BA1A47" w:rsidP="0028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за помощью и консультацией по 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безопасности дорожного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местные органы ГИБДД.</w:t>
      </w:r>
    </w:p>
    <w:p w:rsidR="00BA1A47" w:rsidRPr="00CE2603" w:rsidRDefault="00BA1A47" w:rsidP="0028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Юный инспектор движения обязан: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Дорожить честью общеобразовательного учреж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дения, званием юного инспектора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активно участвовать в делах отряда ЮИД,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точно выполнять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штаба и командиров;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изучать Правила дорожного движения и быть примером их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неукоснительного соблюдения на улицах и дорогах;</w:t>
      </w:r>
    </w:p>
    <w:p w:rsidR="00285B8F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разъяснительную работу среди сверстник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детей дошкольного возраста,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населения по пропаганде безопасности дорожного </w:t>
      </w:r>
      <w:proofErr w:type="gramStart"/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движения;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Всемерно</w:t>
      </w:r>
      <w:proofErr w:type="gramEnd"/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учителям в проведен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мероприятий, направленных на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ДДТТ;</w:t>
      </w:r>
    </w:p>
    <w:p w:rsidR="00BA1A47" w:rsidRPr="00CE2603" w:rsidRDefault="00BA1A47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свое здоровье, систематически заниматься физической культурой и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спортом.</w:t>
      </w:r>
    </w:p>
    <w:p w:rsidR="00BA1A47" w:rsidRPr="00CE2603" w:rsidRDefault="009E5BFB" w:rsidP="009E5B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5. Деятельность отряда ЮИД</w:t>
      </w:r>
    </w:p>
    <w:p w:rsidR="00285B8F" w:rsidRDefault="00BA1A47" w:rsidP="0028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деятельность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организацию школьных</w:t>
      </w:r>
      <w:r w:rsidR="0028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передач, подготовленных членами ЮИД, 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сетях, создание стендов, выпуск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стенгазет, боевых листков и другой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работы, освещающей состояние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аварийности на дорогах района, города, реги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 работу юных инспекторов; проведение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разъяснительной работы по пропаганде Пр</w:t>
      </w:r>
      <w:r w:rsidR="009E5BFB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дорожного движения в школе</w:t>
      </w:r>
      <w:r w:rsidR="00285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МДОУ.</w:t>
      </w:r>
    </w:p>
    <w:p w:rsidR="00BA1A47" w:rsidRPr="00CE2603" w:rsidRDefault="00BA1A47" w:rsidP="0028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Пропагандистская деятельность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инс</w:t>
      </w:r>
      <w:r w:rsidR="0028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пекторов движения заключается в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разъяснительной работы по теме б</w:t>
      </w:r>
      <w:r w:rsidR="00CE2603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дорожного движения;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бесед, викторин; организации и проведени</w:t>
      </w:r>
      <w:r w:rsidR="00CE2603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игр, экскурсий, соревнований,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конкурсов, КВН, тематических утренников, праздников; </w:t>
      </w:r>
      <w:r w:rsidR="00CE2603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постановке спектаклей; создании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агитбригад; участии в создании и использовании на</w:t>
      </w:r>
      <w:r w:rsidR="00CE2603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глядной агитации и методической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для изучения ПДД в школе и МДОУ, а также в оформлении информационных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уголков по безопасности дорожного движения и ак</w:t>
      </w:r>
      <w:r w:rsidR="00CE2603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тивизации деятельности школьной </w:t>
      </w:r>
      <w:proofErr w:type="spellStart"/>
      <w:r w:rsidR="00CE2603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автоплощадки</w:t>
      </w:r>
      <w:proofErr w:type="spellEnd"/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A47" w:rsidRPr="00CE2603" w:rsidRDefault="00BA1A47" w:rsidP="0028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Шефская деятельность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оказании помощи в создании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простейших </w:t>
      </w:r>
      <w:proofErr w:type="spellStart"/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автоплощадок</w:t>
      </w:r>
      <w:proofErr w:type="spellEnd"/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детских садов, организации среди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дошкольников и младших школьников конкурсов</w:t>
      </w:r>
      <w:r w:rsidR="00CE2603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безопасности дорожного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и проведении других совместных мероприятий.</w:t>
      </w:r>
    </w:p>
    <w:p w:rsidR="00CE2603" w:rsidRPr="00CE2603" w:rsidRDefault="00CE2603" w:rsidP="004126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</w:p>
    <w:p w:rsidR="00BA1A47" w:rsidRPr="00CE2603" w:rsidRDefault="00CE2603" w:rsidP="00CE26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6. Знаки различия членов отряд ЮИД</w:t>
      </w:r>
    </w:p>
    <w:p w:rsidR="00A25F76" w:rsidRDefault="00A25F76" w:rsidP="002E1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собрания членов отряда ЮИД могут быть приняты знаки различия- эмблема, форма одежды, другие атрибуты.</w:t>
      </w:r>
    </w:p>
    <w:p w:rsidR="00BA1A47" w:rsidRPr="001B0CED" w:rsidRDefault="00BA1A47" w:rsidP="002E1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знаком </w:t>
      </w:r>
      <w:r w:rsidR="00CE2603"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является удостоверение.</w:t>
      </w:r>
      <w:r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47D"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удостоверении</w:t>
      </w:r>
      <w:r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подробные данные</w:t>
      </w:r>
      <w:r w:rsidR="00A2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члена</w:t>
      </w:r>
      <w:r w:rsidR="00CE2603"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 ЮИД: фамилия, </w:t>
      </w:r>
      <w:r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дата рождения, номер общеобразовательно</w:t>
      </w:r>
      <w:r w:rsidR="00CE2603"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учреждения, класс, в котором </w:t>
      </w:r>
      <w:r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</w:t>
      </w:r>
      <w:r w:rsidR="00A2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отряда</w:t>
      </w:r>
      <w:r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A47" w:rsidRPr="001B0CED" w:rsidRDefault="00BA1A47" w:rsidP="002E1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выдается на 1 год, в случае продления в него ставится</w:t>
      </w:r>
      <w:r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соответствующая отметка.</w:t>
      </w:r>
    </w:p>
    <w:p w:rsidR="00BA1A47" w:rsidRPr="00CE2603" w:rsidRDefault="00BA1A47" w:rsidP="002E1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выхода участника из отр</w:t>
      </w:r>
      <w:r w:rsidR="00A25F7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яда ЮИД удостоверение изымается.</w:t>
      </w:r>
    </w:p>
    <w:p w:rsidR="00CE2603" w:rsidRPr="00CE2603" w:rsidRDefault="00CE2603" w:rsidP="00CE26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:rsidR="00BA1A47" w:rsidRPr="00CE2603" w:rsidRDefault="00CE2603" w:rsidP="00CE26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7. Планирование работы отряда ЮИД по предупреждению детского</w:t>
      </w:r>
      <w:r w:rsidRPr="00CE2603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br/>
        <w:t>дорожно-транспортного травматизма</w:t>
      </w:r>
    </w:p>
    <w:p w:rsidR="00BA1A47" w:rsidRPr="00CE2603" w:rsidRDefault="00BA1A47" w:rsidP="001B0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2603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план работы отряда ЮИД на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текущий учебный год.</w:t>
      </w:r>
    </w:p>
    <w:p w:rsidR="00BA1A47" w:rsidRPr="00CE2603" w:rsidRDefault="00BA1A47" w:rsidP="001B0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</w:t>
      </w:r>
      <w:r w:rsidR="00CE2603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направления работы отряда</w:t>
      </w:r>
      <w:r w:rsidR="001B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 включают мероприятия,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способствующие:</w:t>
      </w:r>
    </w:p>
    <w:p w:rsidR="00CE2603" w:rsidRPr="00CE2603" w:rsidRDefault="00CE2603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у членов отряда правосознания, уважите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отношения к деятельности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МВД и сотрудников ГИБДД;</w:t>
      </w:r>
    </w:p>
    <w:p w:rsidR="00BA1A47" w:rsidRPr="00CE2603" w:rsidRDefault="00CE2603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углубленному изучению Правил дорожного движения, овладению методами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предупреждения ДДТТ и навыками оказания первой доврачебной помощи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пострадавшим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ДТП;</w:t>
      </w:r>
    </w:p>
    <w:p w:rsidR="00BA1A47" w:rsidRPr="00CE2603" w:rsidRDefault="00CE2603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районных, городских, 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краевых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смотрах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конкурсах, фестивалях ЮИД, в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агитбригад;</w:t>
      </w:r>
    </w:p>
    <w:p w:rsidR="00CE2603" w:rsidRPr="00CE2603" w:rsidRDefault="00CE2603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связи отряда ЮИД с МДОУ, учреждения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образования, учреждениями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другими детскими общественными организа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циями и объединениями, органами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ГИБДД;</w:t>
      </w:r>
    </w:p>
    <w:p w:rsidR="00BA1A47" w:rsidRPr="00CE2603" w:rsidRDefault="00CE2603" w:rsidP="0041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планов мероприятий по предупрежде</w:t>
      </w:r>
      <w:r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ДДТТ с органами образования </w:t>
      </w:r>
      <w:r w:rsidR="00BA1A47" w:rsidRPr="00C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ГИБДД.</w:t>
      </w:r>
    </w:p>
    <w:sectPr w:rsidR="00BA1A47" w:rsidRPr="00CE2603" w:rsidSect="00A25F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47"/>
    <w:rsid w:val="001B0CED"/>
    <w:rsid w:val="00285B8F"/>
    <w:rsid w:val="002E147D"/>
    <w:rsid w:val="0041269D"/>
    <w:rsid w:val="005C17FD"/>
    <w:rsid w:val="005C24F9"/>
    <w:rsid w:val="00826277"/>
    <w:rsid w:val="008D14E0"/>
    <w:rsid w:val="009E5BFB"/>
    <w:rsid w:val="00A25F76"/>
    <w:rsid w:val="00AC1DB2"/>
    <w:rsid w:val="00BA1A47"/>
    <w:rsid w:val="00CE2603"/>
    <w:rsid w:val="00D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22DB52-06A0-45F3-8DE5-BE044B78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126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269D"/>
    <w:pPr>
      <w:shd w:val="clear" w:color="auto" w:fill="FFFFFF"/>
      <w:spacing w:after="180" w:line="0" w:lineRule="atLeas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2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IVgF9oEro6YGER8WzMGpmTGCZSpBjPR+NjeJHBcdCWg=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59oxqdhexwY1t6isHK5Qm4p07bZH6c2wJAllJwM6M5Q=</DigestValue>
    </Reference>
    <Reference Type="http://www.w3.org/2000/09/xmldsig#Object" URI="#idValidSigLnImg">
      <DigestMethod Algorithm="http://www.w3.org/2001/04/xmldsig-more#gostr34112012-256"/>
      <DigestValue>SsHPtLhShCMpsxCUc7FwwQI/LVsQs5VhI5ebBHgLpDc=</DigestValue>
    </Reference>
    <Reference Type="http://www.w3.org/2000/09/xmldsig#Object" URI="#idInvalidSigLnImg">
      <DigestMethod Algorithm="http://www.w3.org/2001/04/xmldsig-more#gostr34112012-256"/>
      <DigestValue>4R6Gs57oMgCwIcKikh5yCLYXcuajH8++OhsQB3skjpM=</DigestValue>
    </Reference>
  </SignedInfo>
  <SignatureValue>yLwj0DcFBPtsKm+HM6+0eXo4mc+ehhbgvxCEEeQMLmgwGnl8VX4as6gHbH8r5/299ot1+K3ZmWdy
gWzF2Dha/Q==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dsig-more#gostr34112012-256"/>
        <DigestValue>88h0LYd6+nRJmHEFEyAaTEVNpUxlofvrXqXFFSVWwuU=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qNLl/nQh6xyM2FyYvX9nrwwS4bxcuRWWUcWJGySop4g=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OG95HkLtzOLZ2FCR6kxtoPer/mSWQYqpexYXVwA9w9M=</DigestValue>
      </Reference>
      <Reference URI="/word/media/image1.emf?ContentType=image/x-emf">
        <DigestMethod Algorithm="http://www.w3.org/2001/04/xmldsig-more#gostr34112012-256"/>
        <DigestValue>WifoDjDx+4iPl+1i94gebmdEE1Ev11UoYjw8uT5LUW4=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dGqfqi4TtOf0NNmVv5Y6FMkngKq/HjOz7tze89aQayQ=</DigestValue>
      </Reference>
      <Reference URI="/word/styles.xml?ContentType=application/vnd.openxmlformats-officedocument.wordprocessingml.styles+xml">
        <DigestMethod Algorithm="http://www.w3.org/2001/04/xmldsig-more#gostr34112012-256"/>
        <DigestValue>eJ3iS2+U3nARv3OjPTmqHzLq3BuG0eh1ZCq3A5Bbnks=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k/oj8N/Kh2f3cYDZ2wUYvikuSdkYY8cKISyaG1rSaQE=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2021-06-01T09:32:46Z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2021-06-01T09:32:46Z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qnfMTG93AAAAABAzHQfoLyQAAQAAANDKMhMAAAAA4CBzEwMAAADoLyQAeNxpEwAAAADgIHMTiBw3UQMAAACQHDdRAQAAAKiuehPYxW1R0GM0UfBwIQBAkZp2vKiWdpeolnbwcCEAZAEAANluxXXZbsV14MEoEwAIAAAAAgAAAAAAABBxIQAtp8V1AAAAAAAAAABEciEABgAAADhyIQAGAAAAAAAAAAAAAAA4ciEASHEhAKKmxXUAAAAAAAIAAAAAIQAGAAAAOHIhAAYAAABwWcl1AAAAAAAAAAA4ciEABgAAAAAAAAB0cSEA4aXFdQAAAAAAAgAAOHIhAAYAAABkdgAIAAAAACUAAAAMAAAAAQAAABgAAAAMAAAAAAAAAhIAAAAMAAAAAQAAABYAAAAMAAAACAAAAFQAAABUAAAACgAAACcAAAAeAAAASgAAAAEAAABbJA1CVSUNQgoAAABLAAAAAQAAAEwAAAAEAAAACQAAACcAAAAgAAAASwAAAFAAAABYAJMBFQAAABYAAAAMAAAAAAAAAFIAAABwAQAAAgAAABAAAAAHAAAAAAAAAAAAAAC8AgAAAAAAzAECAiJTAHkAcwB0AGUAbQAAAF2WAAAAAAjU1Z0AAAAAAAAAAAAAAAAAAAAAAAAAAAAAAAABAAAAsNumhUhoXZYWEwAAAAAhAAEAAQCCAO5A////////////////AAAAAAAAAADErCEAAgAAAAAAAAAYAAAASK0hAMCsIQAfLSVRAAAkAAAAAAAQAAAA0KwhAN0sJVEQAAAA0I9nCdysIQCcLCVREAAAAOysIQBULCVR2W7FddluxXX8rCEAAAgAAAACAAAAAAAAKK0hAC2nxXUAAAAAAAAAAF6uIQAHAAAAUK4hAAcAAAAAAAAAAAAAAFCuIQBgrSEAoqbFdQAAAAAAAgAAAAAhAAcAAABQriEABwAAAHBZyXUAAAAAAAAAAFCuIQAHAAAAAAAAAIytIQDhpcV1AAAAAAACAABQri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XZYAAAAACNTVnQAAAAAAAAAAAAAAAAAAAAAAAAAAAAAAAAEAAACw26aFSGhdlhYTAAAAACEA6ds3UdEE2j8lB9o/UwBlAGcAbwBlACAAyOB9EwAAAAAaEiHBIgCKAS8EAAA8eyEA8BNGUTg1MgAvBAAAAQAAAHJQFxNceyEAmxNGUQQAAAABAAAAAAAAAAAAAAAAAAAAclAXE0h9IQCZcI9RUCUyAAQAAACYzjEC4IghAAAAj1GQeyEAhfQ2USAAAAD/////AAAAAAAAAAAVAAAAAAAAAHAAAAABAAAAAQAAACQAAAAkAAAAFgAAAAgAAAAAAAAAUCtNCZjOMQIrCgAAJg0KB1B8IQBQfCEA2iFFUQAAAACAfiEAUCtNCeohRVEmDQoHIFF9DRB8IQDuT5d2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Kp3JKRvd4gsllLo0JVS//8AAAAA03YSWgAA/JkhAAwAAAAAAAAAGJslAFCZIQCZ6dR2AAAAAAAAQ2hhclVwcGVyVwBtJABQbiQASJhQCeB1JAComSEAQJGadryolnaXqJZ2qJkhAGQBAADZbsV12W7FddCEMgIACAAAAAIAAAAAAADImSEALafFdQAAAAAAAAAAApshAAkAAADwmiEACQAAAAAAAAAAAAAA8JohAACaIQCipsV1AAAAAAACAAAAACEACQAAAPCaIQAJAAAAcFnJdQAAAAAAAAAA8JohAAkAAAAAAAAALJohAOGlxXUAAAAAAAIAAPCaIQ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DAU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JMF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wAAAAAfqbJd6PIeqDCQFZ4JTd0Lk/HMVPSGy5uFiE4GypVJ0KnHjN9AAABbw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RFE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qdySkb3eILJZS6NCVUv//AAAAANN2EloAAPyZIQAMAAAAAAAAABibJQBQmSEAmenUdgAAAAAAAENoYXJVcHBlclcAbSQAUG4kAEiYUAngdSQAqJkhAECRmna8qJZ2l6iWdqiZIQBkAQAA2W7FddluxXXQhDICAAgAAAACAAAAAAAAyJkhAC2nxXUAAAAAAAAAAAKbIQAJAAAA8JohAAkAAAAAAAAAAAAAAPCaIQAAmiEAoqbFdQAAAAAAAgAAAAAhAAkAAADwmiEACQAAAHBZyXUAAAAAAAAAAPCaIQAJAAAAAAAAACyaIQDhpcV1AAAAAAACAADwmiE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BdlgAAAAAI1NWdAAAAAAAAAAAAAAAAAAAAAAAAAAAAAAAAAQAAALDbpoVIaF2WFhMAAAAAIQABAAEAggDuQP///////////////wAAAAAAAAAAxKwhAAIAAAAAAAAAGAAAAEitIQDArCEAHy0lUQAAJAAAAAAAEAAAANCsIQDdLCVREAAAANCPZwncrCEAnCwlURAAAADsrCEAVCwlUdluxXXZbsV1/KwhAAAIAAAAAgAAAAAAACitIQAtp8V1AAAAAAAAAABeriEABwAAAFCuIQAHAAAAAAAAAAAAAABQriEAYK0hAKKmxXUAAAAAAAIAAAAAIQAHAAAAUK4hAAcAAABwWcl1AAAAAAAAAABQriEABwAAAAAAAACMrSEA4aXFdQAAAAAAAgAAUK4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qd8xMb3cAAAAAEDMdB+gvJAABAAAA0MoyEwAAAADgIHMTAwAAAOgvJAB43GkTAAAAAOAgcxOIHDdRAwAAAJAcN1EBAAAAqK56E9jFbVHQYzRR8HAhAECRmna8qJZ2l6iWdvBwIQBkAQAA2W7FddluxXXgwSgTAAgAAAACAAAAAAAAEHEhAC2nxXUAAAAAAAAAAERyIQAGAAAAOHIhAAYAAAAAAAAAAAAAADhyIQBIcSEAoqbFdQAAAAAAAgAAAAAhAAYAAAA4ciEABgAAAHBZyXUAAAAAAAAAADhyIQAGAAAAAAAAAHRxIQDhpcV1AAAAAAACAAA4ciE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XZYAAAAACNTVnQAAAAAAAAAAAAAAAAAAAAAAAAAAAAAAAAEAAACw26aFSGhdlhYTAAAAAE0JkChyDS2tlnZOZY9RDgoBFgAAAADMAAAAyOB9EwEAAAAxEiGIIgCKAbR7IQDMAAAAUCtNCfR8IQAkiIAS/HshAE1xj1FTAGUAZwBvAGUAIABVAEkAAAAAAGlxj1HMfCEATAQAAHR7IQDwE0ZRODUyAEwEAAABAAAAwChyDQAAIQCbE0ZRBAAAAAEAAAAAAAAAAAAAAAAAAADAKHINgH0hAJlwj1FQJTIABAAAAFArTQkAAAAAvXCPUQgAAAAAAGUAZwBvAGUAIABVAEkAAAAKIVB8IQBQfCEATAQAAOx7IQAAAAAAkChyDQAAAAABAAAAAAAAABB8IQDuT5d2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MkF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RMBg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Крикуненко Наталья Ивановна</dc:creator>
  <cp:keywords/>
  <dc:description/>
  <cp:lastModifiedBy>Савкина Лариса Юрьевна</cp:lastModifiedBy>
  <cp:revision>2</cp:revision>
  <cp:lastPrinted>2021-05-31T15:53:00Z</cp:lastPrinted>
  <dcterms:created xsi:type="dcterms:W3CDTF">2021-06-01T09:32:00Z</dcterms:created>
  <dcterms:modified xsi:type="dcterms:W3CDTF">2021-06-01T09:32:00Z</dcterms:modified>
</cp:coreProperties>
</file>