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42" w:rsidRDefault="00084842" w:rsidP="000848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27"/>
        <w:gridCol w:w="3894"/>
      </w:tblGrid>
      <w:tr w:rsidR="00084842" w:rsidRPr="00BE0CA8" w:rsidTr="00084842">
        <w:tc>
          <w:tcPr>
            <w:tcW w:w="4785" w:type="dxa"/>
          </w:tcPr>
          <w:p w:rsidR="00084842" w:rsidRPr="00084842" w:rsidRDefault="00084842" w:rsidP="00084842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842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084842" w:rsidRPr="00084842" w:rsidRDefault="00084842" w:rsidP="00084842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842" w:rsidRPr="00084842" w:rsidRDefault="00084842" w:rsidP="00084842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8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Управляющим советом </w:t>
            </w:r>
          </w:p>
          <w:p w:rsidR="00084842" w:rsidRPr="00084842" w:rsidRDefault="00084842" w:rsidP="00084842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842">
              <w:rPr>
                <w:rFonts w:ascii="Times New Roman" w:hAnsi="Times New Roman"/>
                <w:sz w:val="28"/>
                <w:szCs w:val="28"/>
                <w:lang w:val="ru-RU"/>
              </w:rPr>
              <w:t>МБОУ СОШ № 7 г. Ставрополя</w:t>
            </w:r>
          </w:p>
          <w:p w:rsidR="00084842" w:rsidRPr="00BE0CA8" w:rsidRDefault="00084842" w:rsidP="00084842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CA8">
              <w:rPr>
                <w:rFonts w:ascii="Times New Roman" w:hAnsi="Times New Roman"/>
                <w:sz w:val="28"/>
                <w:szCs w:val="28"/>
                <w:lang w:val="ru-RU"/>
              </w:rPr>
              <w:t>протокол</w:t>
            </w:r>
          </w:p>
          <w:p w:rsidR="00084842" w:rsidRPr="00BE0CA8" w:rsidRDefault="007762F5" w:rsidP="00084842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CA8">
              <w:rPr>
                <w:rFonts w:ascii="Times New Roman" w:hAnsi="Times New Roman"/>
                <w:sz w:val="28"/>
                <w:szCs w:val="28"/>
                <w:lang w:val="ru-RU"/>
              </w:rPr>
              <w:t>от «</w:t>
            </w:r>
            <w:r w:rsidR="00BE0CA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BE0CA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BE0CA8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 w:rsidRPr="00BE0C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</w:t>
            </w:r>
            <w:r w:rsidR="00084842" w:rsidRPr="00BE0C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84842" w:rsidRPr="00BE0CA8" w:rsidRDefault="00084842" w:rsidP="00084842">
            <w:pPr>
              <w:spacing w:after="0" w:line="240" w:lineRule="exact"/>
              <w:ind w:left="708" w:right="-534" w:firstLine="510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842" w:rsidRPr="00BE0CA8" w:rsidRDefault="00084842" w:rsidP="00084842">
            <w:pPr>
              <w:spacing w:after="0" w:line="240" w:lineRule="auto"/>
              <w:ind w:left="708" w:right="-53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084842" w:rsidRPr="00084842" w:rsidRDefault="00084842" w:rsidP="00084842">
            <w:pPr>
              <w:spacing w:after="0" w:line="240" w:lineRule="exact"/>
              <w:ind w:left="35" w:right="2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842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084842" w:rsidRPr="00084842" w:rsidRDefault="00084842" w:rsidP="00084842">
            <w:pPr>
              <w:spacing w:after="0" w:line="240" w:lineRule="exact"/>
              <w:ind w:left="35" w:right="-5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842" w:rsidRPr="00084842" w:rsidRDefault="00084842" w:rsidP="00084842">
            <w:pPr>
              <w:spacing w:after="0" w:line="240" w:lineRule="exact"/>
              <w:ind w:left="35" w:right="-5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8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приказом директора </w:t>
            </w:r>
          </w:p>
          <w:p w:rsidR="00084842" w:rsidRPr="00084842" w:rsidRDefault="00084842" w:rsidP="00084842">
            <w:pPr>
              <w:spacing w:after="0" w:line="240" w:lineRule="exact"/>
              <w:ind w:left="35" w:right="-5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842">
              <w:rPr>
                <w:rFonts w:ascii="Times New Roman" w:hAnsi="Times New Roman"/>
                <w:sz w:val="28"/>
                <w:szCs w:val="28"/>
                <w:lang w:val="ru-RU"/>
              </w:rPr>
              <w:t>МБОУ СОШ № 7 г. Ставрополя</w:t>
            </w:r>
          </w:p>
          <w:p w:rsidR="00084842" w:rsidRPr="00BE0CA8" w:rsidRDefault="00084842" w:rsidP="00084842">
            <w:pPr>
              <w:spacing w:after="0" w:line="240" w:lineRule="exact"/>
              <w:ind w:left="35" w:right="-5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CA8">
              <w:rPr>
                <w:rFonts w:ascii="Times New Roman" w:hAnsi="Times New Roman"/>
                <w:sz w:val="28"/>
                <w:szCs w:val="28"/>
                <w:lang w:val="ru-RU"/>
              </w:rPr>
              <w:t>от «</w:t>
            </w:r>
            <w:r w:rsidR="005F2CB5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5F2CB5" w:rsidRPr="00BE0CA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5F2C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10.2018</w:t>
            </w:r>
            <w:r w:rsidRPr="00BE0C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 w:rsidR="00BE0CA8">
              <w:rPr>
                <w:rFonts w:ascii="Times New Roman" w:hAnsi="Times New Roman"/>
                <w:sz w:val="28"/>
                <w:szCs w:val="28"/>
                <w:lang w:val="ru-RU"/>
              </w:rPr>
              <w:t>167/1</w:t>
            </w:r>
            <w:r w:rsidR="007762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E0CA8">
              <w:rPr>
                <w:rFonts w:ascii="Times New Roman" w:hAnsi="Times New Roman"/>
                <w:sz w:val="28"/>
                <w:szCs w:val="28"/>
                <w:lang w:val="ru-RU"/>
              </w:rPr>
              <w:t>- ОД</w:t>
            </w:r>
          </w:p>
          <w:p w:rsidR="00084842" w:rsidRPr="00BE0CA8" w:rsidRDefault="00084842" w:rsidP="00084842">
            <w:pPr>
              <w:spacing w:after="0" w:line="240" w:lineRule="auto"/>
              <w:ind w:left="708" w:right="-53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84842" w:rsidRPr="00BE0CA8" w:rsidRDefault="00084842" w:rsidP="00084842">
      <w:pPr>
        <w:tabs>
          <w:tab w:val="left" w:pos="7317"/>
        </w:tabs>
        <w:rPr>
          <w:lang w:val="ru-RU" w:eastAsia="ru-RU"/>
        </w:rPr>
      </w:pPr>
    </w:p>
    <w:p w:rsidR="00BE0CA8" w:rsidRDefault="005775E7" w:rsidP="00BE0CA8">
      <w:pPr>
        <w:tabs>
          <w:tab w:val="left" w:pos="7317"/>
        </w:tabs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5" o:title=""/>
            <o:lock v:ext="edit" ungrouping="t" rotation="t" cropping="t" verticies="t" text="t" grouping="t"/>
            <o:signatureline v:ext="edit" id="{369AC287-2C5A-49C4-8D4E-30351E9BD66B}" provid="{00000000-0000-0000-0000-000000000000}" o:suggestedsigner="Крикуненко Наталья Ивановна" o:suggestedsigner2="директор" o:suggestedsigneremail="sch_7@stavadm.ru" showsigndate="f" issignatureline="t"/>
          </v:shape>
        </w:pict>
      </w:r>
      <w:bookmarkEnd w:id="0"/>
    </w:p>
    <w:p w:rsidR="00084842" w:rsidRPr="00084842" w:rsidRDefault="00084842" w:rsidP="00084842">
      <w:pPr>
        <w:tabs>
          <w:tab w:val="left" w:pos="7317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8484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ПОЛОЖЕНИЕ О </w:t>
      </w:r>
      <w:r w:rsidR="003403CC">
        <w:rPr>
          <w:rFonts w:ascii="Times New Roman" w:hAnsi="Times New Roman"/>
          <w:b/>
          <w:color w:val="000000"/>
          <w:sz w:val="28"/>
          <w:szCs w:val="28"/>
          <w:lang w:val="ru-RU"/>
        </w:rPr>
        <w:t>СОВЕТЕ ОБУЧАЮЩИХСЯ</w:t>
      </w:r>
    </w:p>
    <w:p w:rsidR="00084842" w:rsidRPr="00084842" w:rsidRDefault="00084842" w:rsidP="00084842">
      <w:pPr>
        <w:tabs>
          <w:tab w:val="left" w:pos="7317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84842">
        <w:rPr>
          <w:rFonts w:ascii="Times New Roman" w:hAnsi="Times New Roman"/>
          <w:b/>
          <w:color w:val="000000"/>
          <w:sz w:val="28"/>
          <w:szCs w:val="28"/>
          <w:lang w:val="ru-RU"/>
        </w:rPr>
        <w:t>МБОУ СОШ №7 г.Ставрополя</w:t>
      </w:r>
    </w:p>
    <w:p w:rsidR="000F3C45" w:rsidRPr="00396911" w:rsidRDefault="000F3C45" w:rsidP="0060207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911">
        <w:rPr>
          <w:rFonts w:ascii="Times New Roman" w:hAnsi="Times New Roman"/>
          <w:b/>
          <w:sz w:val="28"/>
          <w:szCs w:val="28"/>
          <w:lang w:val="ru-RU"/>
        </w:rPr>
        <w:t>1. Общая часть</w:t>
      </w:r>
    </w:p>
    <w:p w:rsidR="000F3C45" w:rsidRPr="00396911" w:rsidRDefault="000F3C45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В целях содействия осущест</w:t>
      </w:r>
      <w:r w:rsidR="00053C92" w:rsidRPr="00396911">
        <w:rPr>
          <w:rFonts w:ascii="Times New Roman" w:hAnsi="Times New Roman"/>
          <w:sz w:val="28"/>
          <w:szCs w:val="28"/>
          <w:lang w:val="ru-RU"/>
        </w:rPr>
        <w:t>влению самоуправленческих начал,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 развитию ини</w:t>
      </w:r>
      <w:r w:rsidR="00053C92" w:rsidRPr="00396911">
        <w:rPr>
          <w:rFonts w:ascii="Times New Roman" w:hAnsi="Times New Roman"/>
          <w:sz w:val="28"/>
          <w:szCs w:val="28"/>
          <w:lang w:val="ru-RU"/>
        </w:rPr>
        <w:t>циативы ученического коллектива,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 расширению коллегиальных, демократических форм управления </w:t>
      </w:r>
      <w:r w:rsidR="005D7800" w:rsidRPr="00396911">
        <w:rPr>
          <w:rFonts w:ascii="Times New Roman" w:hAnsi="Times New Roman"/>
          <w:sz w:val="28"/>
          <w:szCs w:val="28"/>
          <w:lang w:val="ru-RU"/>
        </w:rPr>
        <w:t xml:space="preserve">для достижения общественно значимых целей </w:t>
      </w:r>
      <w:r w:rsidR="00053C92" w:rsidRPr="0039691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C5023" w:rsidRPr="00396911">
        <w:rPr>
          <w:rFonts w:ascii="Times New Roman" w:hAnsi="Times New Roman"/>
          <w:sz w:val="28"/>
          <w:szCs w:val="28"/>
          <w:lang w:val="ru-RU"/>
        </w:rPr>
        <w:t>МБОУ СОШ №7</w:t>
      </w:r>
      <w:r w:rsidR="00053C92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2B81" w:rsidRPr="00396911">
        <w:rPr>
          <w:rFonts w:ascii="Times New Roman" w:hAnsi="Times New Roman"/>
          <w:sz w:val="28"/>
          <w:szCs w:val="28"/>
          <w:lang w:val="ru-RU"/>
        </w:rPr>
        <w:t>создается и действует с</w:t>
      </w:r>
      <w:r w:rsidRPr="00396911">
        <w:rPr>
          <w:rFonts w:ascii="Times New Roman" w:hAnsi="Times New Roman"/>
          <w:sz w:val="28"/>
          <w:szCs w:val="28"/>
          <w:lang w:val="ru-RU"/>
        </w:rPr>
        <w:t>овет обучающихся</w:t>
      </w:r>
      <w:r w:rsidR="00920B64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2B81" w:rsidRPr="00396911">
        <w:rPr>
          <w:rFonts w:ascii="Times New Roman" w:hAnsi="Times New Roman"/>
          <w:sz w:val="28"/>
          <w:szCs w:val="28"/>
          <w:lang w:val="ru-RU"/>
        </w:rPr>
        <w:t xml:space="preserve">– Совет ученического самоуправления </w:t>
      </w:r>
      <w:r w:rsidR="00920B64" w:rsidRPr="00396911">
        <w:rPr>
          <w:rFonts w:ascii="Times New Roman" w:hAnsi="Times New Roman"/>
          <w:sz w:val="28"/>
          <w:szCs w:val="28"/>
          <w:lang w:val="ru-RU"/>
        </w:rPr>
        <w:t>(далее- Совет)</w:t>
      </w:r>
      <w:r w:rsidRPr="00396911">
        <w:rPr>
          <w:rFonts w:ascii="Times New Roman" w:hAnsi="Times New Roman"/>
          <w:sz w:val="28"/>
          <w:szCs w:val="28"/>
          <w:lang w:val="ru-RU"/>
        </w:rPr>
        <w:t>.</w:t>
      </w:r>
    </w:p>
    <w:p w:rsidR="000F3C45" w:rsidRPr="00396911" w:rsidRDefault="00920B6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Совет</w:t>
      </w:r>
      <w:r w:rsidR="00272B81" w:rsidRPr="00396911">
        <w:rPr>
          <w:rFonts w:ascii="Times New Roman" w:hAnsi="Times New Roman"/>
          <w:sz w:val="28"/>
          <w:szCs w:val="28"/>
          <w:lang w:val="ru-RU"/>
        </w:rPr>
        <w:t>,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 как орган ученического самоуправления</w:t>
      </w:r>
      <w:r w:rsidR="00272B81" w:rsidRPr="00396911">
        <w:rPr>
          <w:rFonts w:ascii="Times New Roman" w:hAnsi="Times New Roman"/>
          <w:sz w:val="28"/>
          <w:szCs w:val="28"/>
          <w:lang w:val="ru-RU"/>
        </w:rPr>
        <w:t>,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 работает в тесном контакте с администрацией </w:t>
      </w:r>
      <w:r w:rsidR="006C5023" w:rsidRPr="00396911">
        <w:rPr>
          <w:rFonts w:ascii="Times New Roman" w:hAnsi="Times New Roman"/>
          <w:sz w:val="28"/>
          <w:szCs w:val="28"/>
          <w:lang w:val="ru-RU"/>
        </w:rPr>
        <w:t>МБОУ СОШ №7</w:t>
      </w:r>
      <w:r w:rsidR="00464899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в с</w:t>
      </w:r>
      <w:r w:rsidR="006C5023" w:rsidRPr="00396911">
        <w:rPr>
          <w:rFonts w:ascii="Times New Roman" w:hAnsi="Times New Roman"/>
          <w:sz w:val="28"/>
          <w:szCs w:val="28"/>
          <w:lang w:val="ru-RU"/>
        </w:rPr>
        <w:t>оо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тветствии с Уставом </w:t>
      </w:r>
      <w:r w:rsidR="006C5023" w:rsidRPr="00396911">
        <w:rPr>
          <w:rFonts w:ascii="Times New Roman" w:hAnsi="Times New Roman"/>
          <w:sz w:val="28"/>
          <w:szCs w:val="28"/>
          <w:lang w:val="ru-RU"/>
        </w:rPr>
        <w:t>МБОУ СОШ №7</w:t>
      </w:r>
      <w:r w:rsidR="00BB3D78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и настоящим Положением.</w:t>
      </w:r>
    </w:p>
    <w:p w:rsidR="00995B62" w:rsidRPr="00396911" w:rsidRDefault="000F3C45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Руководство деятельностью Совета</w:t>
      </w:r>
      <w:r w:rsidR="00272B81" w:rsidRPr="00396911">
        <w:rPr>
          <w:rFonts w:ascii="Times New Roman" w:hAnsi="Times New Roman"/>
          <w:sz w:val="28"/>
          <w:szCs w:val="28"/>
          <w:lang w:val="ru-RU"/>
        </w:rPr>
        <w:t xml:space="preserve"> осуществляют Президент </w:t>
      </w:r>
      <w:r w:rsidR="007762F5">
        <w:rPr>
          <w:rFonts w:ascii="Times New Roman" w:hAnsi="Times New Roman"/>
          <w:sz w:val="28"/>
          <w:szCs w:val="28"/>
          <w:lang w:val="ru-RU"/>
        </w:rPr>
        <w:t xml:space="preserve">ученического самоуправления </w:t>
      </w:r>
      <w:r w:rsidR="00272B81" w:rsidRPr="0039691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BA3B80" w:rsidRPr="00396911"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920B64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62F5">
        <w:rPr>
          <w:rFonts w:ascii="Times New Roman" w:hAnsi="Times New Roman"/>
          <w:sz w:val="28"/>
          <w:szCs w:val="28"/>
          <w:lang w:val="ru-RU"/>
        </w:rPr>
        <w:t>правительства</w:t>
      </w:r>
      <w:r w:rsidR="00272B81" w:rsidRPr="00396911">
        <w:rPr>
          <w:rFonts w:ascii="Times New Roman" w:hAnsi="Times New Roman"/>
          <w:sz w:val="28"/>
          <w:szCs w:val="28"/>
          <w:lang w:val="ru-RU"/>
        </w:rPr>
        <w:t>, избираемые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 из числа старшеклассников.</w:t>
      </w:r>
    </w:p>
    <w:p w:rsidR="005D7800" w:rsidRPr="00396911" w:rsidRDefault="005D7800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911">
        <w:rPr>
          <w:rFonts w:ascii="Times New Roman" w:hAnsi="Times New Roman"/>
          <w:sz w:val="28"/>
          <w:szCs w:val="28"/>
        </w:rPr>
        <w:t>Каждый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учащийся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школы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имеет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право избирать и быть избранным в Совет любого уровня в соответствии с настоящим положением.</w:t>
      </w:r>
    </w:p>
    <w:p w:rsidR="005D7800" w:rsidRPr="00396911" w:rsidRDefault="005D7800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Деятельность ученического самоуправления направлена на всех учащихся школы.</w:t>
      </w:r>
    </w:p>
    <w:p w:rsidR="005D7800" w:rsidRPr="00396911" w:rsidRDefault="005D7800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Решения Совета распространяются на всех учащихся школы.</w:t>
      </w:r>
    </w:p>
    <w:p w:rsidR="000F3C45" w:rsidRPr="00396911" w:rsidRDefault="000F3C45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Основные задачи</w:t>
      </w:r>
      <w:r w:rsidR="00995B62" w:rsidRPr="00396911">
        <w:rPr>
          <w:rFonts w:ascii="Times New Roman" w:hAnsi="Times New Roman"/>
          <w:sz w:val="28"/>
          <w:szCs w:val="28"/>
          <w:lang w:val="ru-RU"/>
        </w:rPr>
        <w:t xml:space="preserve"> Совета:</w:t>
      </w:r>
    </w:p>
    <w:p w:rsidR="006A34C1" w:rsidRPr="00396911" w:rsidRDefault="006A34C1" w:rsidP="00396911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 xml:space="preserve">– </w:t>
      </w:r>
      <w:proofErr w:type="spellStart"/>
      <w:proofErr w:type="gramStart"/>
      <w:r w:rsidRPr="00396911">
        <w:rPr>
          <w:rFonts w:ascii="Times New Roman" w:hAnsi="Times New Roman"/>
          <w:sz w:val="28"/>
          <w:szCs w:val="28"/>
        </w:rPr>
        <w:t>о</w:t>
      </w:r>
      <w:r w:rsidR="000F3C45" w:rsidRPr="00396911">
        <w:rPr>
          <w:rFonts w:ascii="Times New Roman" w:hAnsi="Times New Roman"/>
          <w:sz w:val="28"/>
          <w:szCs w:val="28"/>
        </w:rPr>
        <w:t>рганизация</w:t>
      </w:r>
      <w:proofErr w:type="spellEnd"/>
      <w:proofErr w:type="gramEnd"/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жизнедеятельности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ученического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 xml:space="preserve"> коллектива на основе взаи</w:t>
      </w:r>
      <w:r w:rsidRPr="00396911">
        <w:rPr>
          <w:rFonts w:ascii="Times New Roman" w:hAnsi="Times New Roman"/>
          <w:sz w:val="28"/>
          <w:szCs w:val="28"/>
        </w:rPr>
        <w:t>модействия классных коллективов;</w:t>
      </w:r>
    </w:p>
    <w:p w:rsidR="006A34C1" w:rsidRPr="00396911" w:rsidRDefault="006A34C1" w:rsidP="00396911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96911">
        <w:rPr>
          <w:rFonts w:ascii="Times New Roman" w:hAnsi="Times New Roman"/>
          <w:sz w:val="28"/>
          <w:szCs w:val="28"/>
        </w:rPr>
        <w:t>о</w:t>
      </w:r>
      <w:r w:rsidR="000F3C45" w:rsidRPr="00396911">
        <w:rPr>
          <w:rFonts w:ascii="Times New Roman" w:hAnsi="Times New Roman"/>
          <w:sz w:val="28"/>
          <w:szCs w:val="28"/>
        </w:rPr>
        <w:t>рганизация</w:t>
      </w:r>
      <w:proofErr w:type="gramEnd"/>
      <w:r w:rsidR="000F3C45" w:rsidRPr="00396911">
        <w:rPr>
          <w:rFonts w:ascii="Times New Roman" w:hAnsi="Times New Roman"/>
          <w:sz w:val="28"/>
          <w:szCs w:val="28"/>
        </w:rPr>
        <w:t xml:space="preserve"> работы активов классов по взаи</w:t>
      </w:r>
      <w:r w:rsidRPr="00396911">
        <w:rPr>
          <w:rFonts w:ascii="Times New Roman" w:hAnsi="Times New Roman"/>
          <w:sz w:val="28"/>
          <w:szCs w:val="28"/>
        </w:rPr>
        <w:t>модействию классн</w:t>
      </w:r>
      <w:r w:rsidR="002D5496" w:rsidRPr="00396911">
        <w:rPr>
          <w:rFonts w:ascii="Times New Roman" w:hAnsi="Times New Roman"/>
          <w:sz w:val="28"/>
          <w:szCs w:val="28"/>
        </w:rPr>
        <w:t>ых</w:t>
      </w:r>
      <w:r w:rsidRPr="00396911">
        <w:rPr>
          <w:rFonts w:ascii="Times New Roman" w:hAnsi="Times New Roman"/>
          <w:sz w:val="28"/>
          <w:szCs w:val="28"/>
        </w:rPr>
        <w:t xml:space="preserve"> коллектив</w:t>
      </w:r>
      <w:r w:rsidR="002D5496" w:rsidRPr="00396911">
        <w:rPr>
          <w:rFonts w:ascii="Times New Roman" w:hAnsi="Times New Roman"/>
          <w:sz w:val="28"/>
          <w:szCs w:val="28"/>
        </w:rPr>
        <w:t>ов</w:t>
      </w:r>
      <w:r w:rsidRPr="00396911">
        <w:rPr>
          <w:rFonts w:ascii="Times New Roman" w:hAnsi="Times New Roman"/>
          <w:sz w:val="28"/>
          <w:szCs w:val="28"/>
        </w:rPr>
        <w:t>;</w:t>
      </w:r>
    </w:p>
    <w:p w:rsidR="005D7800" w:rsidRPr="007762F5" w:rsidRDefault="006A34C1" w:rsidP="00396911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762F5">
        <w:rPr>
          <w:rFonts w:ascii="Times New Roman" w:hAnsi="Times New Roman"/>
          <w:sz w:val="28"/>
          <w:szCs w:val="28"/>
          <w:lang w:val="ru-RU"/>
        </w:rPr>
        <w:t>– в</w:t>
      </w:r>
      <w:r w:rsidR="000F3C45" w:rsidRPr="007762F5">
        <w:rPr>
          <w:rFonts w:ascii="Times New Roman" w:hAnsi="Times New Roman"/>
          <w:sz w:val="28"/>
          <w:szCs w:val="28"/>
          <w:lang w:val="ru-RU"/>
        </w:rPr>
        <w:t>овлечение обучающихся в активную жизнь</w:t>
      </w:r>
      <w:r w:rsidR="00995B62" w:rsidRPr="007762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023" w:rsidRPr="007762F5">
        <w:rPr>
          <w:rFonts w:ascii="Times New Roman" w:hAnsi="Times New Roman"/>
          <w:sz w:val="28"/>
          <w:szCs w:val="28"/>
          <w:lang w:val="ru-RU"/>
        </w:rPr>
        <w:t>МБОУ СОШ №7</w:t>
      </w:r>
      <w:r w:rsidR="007762F5" w:rsidRPr="007762F5">
        <w:rPr>
          <w:rFonts w:ascii="Times New Roman" w:hAnsi="Times New Roman"/>
          <w:sz w:val="28"/>
          <w:szCs w:val="28"/>
          <w:lang w:val="ru-RU"/>
        </w:rPr>
        <w:t>;</w:t>
      </w:r>
    </w:p>
    <w:p w:rsidR="007762F5" w:rsidRPr="007762F5" w:rsidRDefault="007762F5" w:rsidP="00396911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активной жизненной позиции обучающихся.</w:t>
      </w:r>
    </w:p>
    <w:p w:rsidR="005D7800" w:rsidRPr="00396911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Высшим органом детского самоуправления является Школьная детская конференция, полномочным постоянно действующим органом</w:t>
      </w:r>
      <w:r w:rsidR="004F0070" w:rsidRPr="00396911">
        <w:rPr>
          <w:rFonts w:ascii="Times New Roman" w:hAnsi="Times New Roman"/>
          <w:sz w:val="28"/>
          <w:szCs w:val="28"/>
          <w:lang w:val="ru-RU"/>
        </w:rPr>
        <w:t xml:space="preserve"> которой является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 Совет </w:t>
      </w:r>
      <w:r w:rsidR="005F33EF" w:rsidRPr="00396911">
        <w:rPr>
          <w:rFonts w:ascii="Times New Roman" w:hAnsi="Times New Roman"/>
          <w:sz w:val="28"/>
          <w:szCs w:val="28"/>
          <w:lang w:val="ru-RU"/>
        </w:rPr>
        <w:t>ученического самоуправления</w:t>
      </w:r>
      <w:r w:rsidR="00920B64" w:rsidRPr="00396911">
        <w:rPr>
          <w:rFonts w:ascii="Times New Roman" w:hAnsi="Times New Roman"/>
          <w:sz w:val="28"/>
          <w:szCs w:val="28"/>
          <w:lang w:val="ru-RU"/>
        </w:rPr>
        <w:t>.</w:t>
      </w:r>
      <w:r w:rsidR="0058775A" w:rsidRPr="00396911">
        <w:rPr>
          <w:rFonts w:ascii="Times New Roman" w:hAnsi="Times New Roman"/>
          <w:sz w:val="28"/>
          <w:szCs w:val="28"/>
          <w:lang w:val="ru-RU"/>
        </w:rPr>
        <w:t xml:space="preserve"> Совет по сути является правительством- исполнительной властью.</w:t>
      </w:r>
    </w:p>
    <w:p w:rsidR="0058775A" w:rsidRPr="00396911" w:rsidRDefault="0058775A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 xml:space="preserve"> Законодательные полномочия имеет президент.</w:t>
      </w:r>
    </w:p>
    <w:p w:rsidR="000D6D84" w:rsidRDefault="005D7800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lastRenderedPageBreak/>
        <w:t>Педагоги</w:t>
      </w:r>
      <w:r w:rsidR="00272B81" w:rsidRPr="00396911">
        <w:rPr>
          <w:rFonts w:ascii="Times New Roman" w:hAnsi="Times New Roman"/>
          <w:sz w:val="28"/>
          <w:szCs w:val="28"/>
          <w:lang w:val="ru-RU"/>
        </w:rPr>
        <w:t>ческое сопровождение осуществляю</w:t>
      </w:r>
      <w:r w:rsidRPr="00396911">
        <w:rPr>
          <w:rFonts w:ascii="Times New Roman" w:hAnsi="Times New Roman"/>
          <w:sz w:val="28"/>
          <w:szCs w:val="28"/>
          <w:lang w:val="ru-RU"/>
        </w:rPr>
        <w:t>т заместитель директора по воспитательной работе</w:t>
      </w:r>
      <w:r w:rsidR="00272B81" w:rsidRPr="00396911">
        <w:rPr>
          <w:rFonts w:ascii="Times New Roman" w:hAnsi="Times New Roman"/>
          <w:sz w:val="28"/>
          <w:szCs w:val="28"/>
          <w:lang w:val="ru-RU"/>
        </w:rPr>
        <w:t xml:space="preserve"> и специалисты школы в области воспитания</w:t>
      </w:r>
      <w:r w:rsidRPr="00396911">
        <w:rPr>
          <w:rFonts w:ascii="Times New Roman" w:hAnsi="Times New Roman"/>
          <w:sz w:val="28"/>
          <w:szCs w:val="28"/>
          <w:lang w:val="ru-RU"/>
        </w:rPr>
        <w:t>.</w:t>
      </w:r>
    </w:p>
    <w:p w:rsidR="007762F5" w:rsidRPr="00396911" w:rsidRDefault="007762F5" w:rsidP="007762F5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D84" w:rsidRPr="00396911" w:rsidRDefault="0058775A" w:rsidP="00396911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911">
        <w:rPr>
          <w:rFonts w:ascii="Times New Roman" w:hAnsi="Times New Roman"/>
          <w:b/>
          <w:sz w:val="28"/>
          <w:szCs w:val="28"/>
        </w:rPr>
        <w:t>Структура</w:t>
      </w:r>
      <w:proofErr w:type="spellEnd"/>
      <w:r w:rsidRPr="0039691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D6D84" w:rsidRPr="00396911">
        <w:rPr>
          <w:rFonts w:ascii="Times New Roman" w:hAnsi="Times New Roman"/>
          <w:b/>
          <w:sz w:val="28"/>
          <w:szCs w:val="28"/>
        </w:rPr>
        <w:t>школьного</w:t>
      </w:r>
      <w:proofErr w:type="spellEnd"/>
      <w:r w:rsidR="000D6D84" w:rsidRPr="003969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6D84" w:rsidRPr="00396911">
        <w:rPr>
          <w:rFonts w:ascii="Times New Roman" w:hAnsi="Times New Roman"/>
          <w:b/>
          <w:sz w:val="28"/>
          <w:szCs w:val="28"/>
        </w:rPr>
        <w:t>самоуправления</w:t>
      </w:r>
      <w:proofErr w:type="spellEnd"/>
    </w:p>
    <w:p w:rsidR="00920B64" w:rsidRPr="00396911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Система школьного самоуправления имеет три уровня</w:t>
      </w:r>
      <w:r w:rsidR="00920B64" w:rsidRPr="00396911">
        <w:rPr>
          <w:rFonts w:ascii="Times New Roman" w:hAnsi="Times New Roman"/>
          <w:sz w:val="28"/>
          <w:szCs w:val="28"/>
        </w:rPr>
        <w:t>: к</w:t>
      </w:r>
      <w:r w:rsidRPr="00396911">
        <w:rPr>
          <w:rFonts w:ascii="Times New Roman" w:hAnsi="Times New Roman"/>
          <w:sz w:val="28"/>
          <w:szCs w:val="28"/>
        </w:rPr>
        <w:t>лассное ученическое самоуправление</w:t>
      </w:r>
      <w:r w:rsidR="00920B64" w:rsidRPr="00396911">
        <w:rPr>
          <w:rFonts w:ascii="Times New Roman" w:hAnsi="Times New Roman"/>
          <w:sz w:val="28"/>
          <w:szCs w:val="28"/>
        </w:rPr>
        <w:t>, ш</w:t>
      </w:r>
      <w:r w:rsidRPr="00396911">
        <w:rPr>
          <w:rFonts w:ascii="Times New Roman" w:hAnsi="Times New Roman"/>
          <w:sz w:val="28"/>
          <w:szCs w:val="28"/>
        </w:rPr>
        <w:t>кольное ученическое самоуправление</w:t>
      </w:r>
      <w:r w:rsidR="00920B64" w:rsidRPr="00396911">
        <w:rPr>
          <w:rFonts w:ascii="Times New Roman" w:hAnsi="Times New Roman"/>
          <w:sz w:val="28"/>
          <w:szCs w:val="28"/>
        </w:rPr>
        <w:t>, ш</w:t>
      </w:r>
      <w:r w:rsidRPr="00396911">
        <w:rPr>
          <w:rFonts w:ascii="Times New Roman" w:hAnsi="Times New Roman"/>
          <w:sz w:val="28"/>
          <w:szCs w:val="28"/>
        </w:rPr>
        <w:t>кольное самоуправление.</w:t>
      </w:r>
    </w:p>
    <w:p w:rsidR="00920B64" w:rsidRPr="00396911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 xml:space="preserve">Структура 1-го уровня ученического самоуправления – на уровне классных коллективов 5-11 классов. Рабочие органы самоуправления называются секторами (по решению классного самоуправления название может быть изменено). Их 6: учебный, труда и дисциплины, информационный (коммуникационный), культурно-массовый, спортивный, шефский. </w:t>
      </w:r>
      <w:r w:rsidR="00920B64" w:rsidRPr="00396911">
        <w:rPr>
          <w:rFonts w:ascii="Times New Roman" w:hAnsi="Times New Roman"/>
          <w:sz w:val="28"/>
          <w:szCs w:val="28"/>
        </w:rPr>
        <w:t xml:space="preserve">Данная структура носит рекомендательный характер. </w:t>
      </w:r>
      <w:r w:rsidRPr="00396911">
        <w:rPr>
          <w:rFonts w:ascii="Times New Roman" w:hAnsi="Times New Roman"/>
          <w:sz w:val="28"/>
          <w:szCs w:val="28"/>
        </w:rPr>
        <w:t>Каждый орган выбирает из своего состава руководителя, который входит в Совет класса. Совет класса готовит и проводит классные собрания, анализирует деятельность своих членов, готовит информацию и предложения, отражающие потребности детей, в вышестоящие органы самоуправления. Высшим органом самоуправления этого уровня является Собрание учащихся</w:t>
      </w:r>
      <w:r w:rsidR="00920B64" w:rsidRPr="00396911">
        <w:rPr>
          <w:rFonts w:ascii="Times New Roman" w:hAnsi="Times New Roman"/>
          <w:sz w:val="28"/>
          <w:szCs w:val="28"/>
        </w:rPr>
        <w:t xml:space="preserve"> </w:t>
      </w:r>
      <w:r w:rsidRPr="00396911">
        <w:rPr>
          <w:rFonts w:ascii="Times New Roman" w:hAnsi="Times New Roman"/>
          <w:sz w:val="28"/>
          <w:szCs w:val="28"/>
        </w:rPr>
        <w:t>класса.</w:t>
      </w:r>
    </w:p>
    <w:p w:rsidR="00920B64" w:rsidRPr="00396911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 xml:space="preserve">Структура второго уровня самоуправления коллектива учащихся школы – школьное ученическое самоуправление, руководство которым осуществляет Правительство (Совет), возглавляемое </w:t>
      </w:r>
      <w:r w:rsidR="004710BC" w:rsidRPr="00396911">
        <w:rPr>
          <w:rFonts w:ascii="Times New Roman" w:hAnsi="Times New Roman"/>
          <w:sz w:val="28"/>
          <w:szCs w:val="28"/>
          <w:lang w:val="ru-RU"/>
        </w:rPr>
        <w:t>председателем правительства</w:t>
      </w:r>
      <w:r w:rsidRPr="00396911">
        <w:rPr>
          <w:rFonts w:ascii="Times New Roman" w:hAnsi="Times New Roman"/>
          <w:sz w:val="28"/>
          <w:szCs w:val="28"/>
          <w:lang w:val="ru-RU"/>
        </w:rPr>
        <w:t>.</w:t>
      </w:r>
      <w:r w:rsidR="0058775A" w:rsidRPr="00396911">
        <w:rPr>
          <w:rFonts w:ascii="Times New Roman" w:hAnsi="Times New Roman"/>
          <w:sz w:val="28"/>
          <w:szCs w:val="28"/>
          <w:lang w:val="ru-RU"/>
        </w:rPr>
        <w:t xml:space="preserve"> Утверждает решения президент.</w:t>
      </w:r>
    </w:p>
    <w:p w:rsidR="00920B64" w:rsidRPr="00396911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 xml:space="preserve">Совет проводит вертикально-горизонтальный анализ работы классного самоуправления, готовит анализ и предложения на </w:t>
      </w:r>
      <w:r w:rsidR="00920B64" w:rsidRPr="00396911">
        <w:rPr>
          <w:rFonts w:ascii="Times New Roman" w:hAnsi="Times New Roman"/>
          <w:sz w:val="28"/>
          <w:szCs w:val="28"/>
          <w:lang w:val="ru-RU"/>
        </w:rPr>
        <w:t xml:space="preserve">управляющий 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Совет школы, анализирует работу самих членов правительства, участвует в Совете </w:t>
      </w:r>
      <w:r w:rsidR="004710BC" w:rsidRPr="00396911">
        <w:rPr>
          <w:rFonts w:ascii="Times New Roman" w:hAnsi="Times New Roman"/>
          <w:sz w:val="28"/>
          <w:szCs w:val="28"/>
          <w:lang w:val="ru-RU"/>
        </w:rPr>
        <w:t>по профилактике</w:t>
      </w:r>
      <w:r w:rsidRPr="00396911">
        <w:rPr>
          <w:rFonts w:ascii="Times New Roman" w:hAnsi="Times New Roman"/>
          <w:sz w:val="28"/>
          <w:szCs w:val="28"/>
          <w:lang w:val="ru-RU"/>
        </w:rPr>
        <w:t>, обеспечивает шефскую помощь в организации работы в младшем звене.</w:t>
      </w:r>
    </w:p>
    <w:p w:rsidR="00920B64" w:rsidRPr="00396911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6911">
        <w:rPr>
          <w:rFonts w:ascii="Times New Roman" w:hAnsi="Times New Roman"/>
          <w:sz w:val="28"/>
          <w:szCs w:val="28"/>
        </w:rPr>
        <w:t>Высшим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органом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ученического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самоуправления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является школьная Конференция – общешкольное собрание учащихся школы. 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Самые важные вопросы школьной жизни выносятся на обсуждение на </w:t>
      </w:r>
      <w:r w:rsidR="0058775A" w:rsidRPr="00396911">
        <w:rPr>
          <w:rFonts w:ascii="Times New Roman" w:hAnsi="Times New Roman"/>
          <w:sz w:val="28"/>
          <w:szCs w:val="28"/>
          <w:lang w:val="ru-RU"/>
        </w:rPr>
        <w:t>Конференцию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 и принимаются простым большинством голосов.</w:t>
      </w:r>
    </w:p>
    <w:p w:rsidR="00920B64" w:rsidRPr="0097477D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sz w:val="28"/>
          <w:szCs w:val="28"/>
          <w:lang w:val="ru-RU"/>
        </w:rPr>
      </w:pPr>
      <w:proofErr w:type="spellStart"/>
      <w:r w:rsidRPr="00396911">
        <w:rPr>
          <w:rFonts w:ascii="Times New Roman" w:hAnsi="Times New Roman"/>
          <w:sz w:val="28"/>
          <w:szCs w:val="28"/>
        </w:rPr>
        <w:t>По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типу</w:t>
      </w:r>
      <w:proofErr w:type="spellEnd"/>
      <w:r w:rsidR="00920B64" w:rsidRPr="003969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0B64" w:rsidRPr="00396911">
        <w:rPr>
          <w:rFonts w:ascii="Times New Roman" w:hAnsi="Times New Roman"/>
          <w:sz w:val="28"/>
          <w:szCs w:val="28"/>
        </w:rPr>
        <w:t>школьный</w:t>
      </w:r>
      <w:proofErr w:type="spellEnd"/>
      <w:r w:rsidR="00920B64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B64" w:rsidRPr="00396911">
        <w:rPr>
          <w:rFonts w:ascii="Times New Roman" w:hAnsi="Times New Roman"/>
          <w:sz w:val="28"/>
          <w:szCs w:val="28"/>
        </w:rPr>
        <w:t>ученический</w:t>
      </w:r>
      <w:proofErr w:type="spellEnd"/>
      <w:r w:rsidR="00920B64" w:rsidRPr="00396911">
        <w:rPr>
          <w:rFonts w:ascii="Times New Roman" w:hAnsi="Times New Roman"/>
          <w:sz w:val="28"/>
          <w:szCs w:val="28"/>
        </w:rPr>
        <w:t xml:space="preserve"> коллектив</w:t>
      </w:r>
      <w:r w:rsidRPr="00396911">
        <w:rPr>
          <w:rFonts w:ascii="Times New Roman" w:hAnsi="Times New Roman"/>
          <w:sz w:val="28"/>
          <w:szCs w:val="28"/>
        </w:rPr>
        <w:t xml:space="preserve"> – это смешанная республика с законодательными полномочиями президента. 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В связи с тем, что схема власти не предусматривает деятельность парламента, а исключительно деятельность правительства (т.е. исполнительной власти), высший орган ученического самоуправления - </w:t>
      </w:r>
      <w:r w:rsidR="0058775A" w:rsidRPr="00396911">
        <w:rPr>
          <w:rFonts w:ascii="Times New Roman" w:hAnsi="Times New Roman"/>
          <w:sz w:val="28"/>
          <w:szCs w:val="28"/>
          <w:lang w:val="ru-RU"/>
        </w:rPr>
        <w:t>Конференция</w:t>
      </w:r>
      <w:r w:rsidRPr="0058775A">
        <w:rPr>
          <w:lang w:val="ru-RU"/>
        </w:rPr>
        <w:t xml:space="preserve"> </w:t>
      </w:r>
      <w:r w:rsidRPr="007762F5">
        <w:rPr>
          <w:rFonts w:ascii="Times New Roman" w:hAnsi="Times New Roman"/>
          <w:sz w:val="28"/>
          <w:szCs w:val="28"/>
          <w:lang w:val="ru-RU"/>
        </w:rPr>
        <w:t>делегирует</w:t>
      </w:r>
      <w:r w:rsidRPr="0097477D">
        <w:rPr>
          <w:sz w:val="28"/>
          <w:szCs w:val="28"/>
          <w:lang w:val="ru-RU"/>
        </w:rPr>
        <w:t xml:space="preserve"> </w:t>
      </w:r>
      <w:r w:rsidRPr="007762F5">
        <w:rPr>
          <w:rFonts w:ascii="Times New Roman" w:hAnsi="Times New Roman"/>
          <w:sz w:val="28"/>
          <w:szCs w:val="28"/>
          <w:lang w:val="ru-RU"/>
        </w:rPr>
        <w:t>ча</w:t>
      </w:r>
      <w:r w:rsidR="00920B64" w:rsidRPr="007762F5">
        <w:rPr>
          <w:rFonts w:ascii="Times New Roman" w:hAnsi="Times New Roman"/>
          <w:sz w:val="28"/>
          <w:szCs w:val="28"/>
          <w:lang w:val="ru-RU"/>
        </w:rPr>
        <w:t>сть своих</w:t>
      </w:r>
      <w:r w:rsidRPr="007762F5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920B64" w:rsidRPr="007762F5">
        <w:rPr>
          <w:rFonts w:ascii="Times New Roman" w:hAnsi="Times New Roman"/>
          <w:sz w:val="28"/>
          <w:szCs w:val="28"/>
          <w:lang w:val="ru-RU"/>
        </w:rPr>
        <w:t xml:space="preserve">лномочий Совету </w:t>
      </w:r>
      <w:r w:rsidRPr="007762F5">
        <w:rPr>
          <w:rFonts w:ascii="Times New Roman" w:hAnsi="Times New Roman"/>
          <w:sz w:val="28"/>
          <w:szCs w:val="28"/>
          <w:lang w:val="ru-RU"/>
        </w:rPr>
        <w:t>(правительству).</w:t>
      </w:r>
    </w:p>
    <w:p w:rsidR="000D6D84" w:rsidRPr="007762F5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762F5">
        <w:rPr>
          <w:rFonts w:ascii="Times New Roman" w:hAnsi="Times New Roman"/>
          <w:sz w:val="28"/>
          <w:szCs w:val="28"/>
          <w:lang w:val="ru-RU"/>
        </w:rPr>
        <w:lastRenderedPageBreak/>
        <w:t xml:space="preserve">Высшим органом школьного самоуправления является </w:t>
      </w:r>
      <w:r w:rsidR="00920B64" w:rsidRPr="007762F5">
        <w:rPr>
          <w:rFonts w:ascii="Times New Roman" w:hAnsi="Times New Roman"/>
          <w:sz w:val="28"/>
          <w:szCs w:val="28"/>
          <w:lang w:val="ru-RU"/>
        </w:rPr>
        <w:t xml:space="preserve">управляющий </w:t>
      </w:r>
      <w:r w:rsidRPr="007762F5">
        <w:rPr>
          <w:rFonts w:ascii="Times New Roman" w:hAnsi="Times New Roman"/>
          <w:sz w:val="28"/>
          <w:szCs w:val="28"/>
          <w:lang w:val="ru-RU"/>
        </w:rPr>
        <w:t xml:space="preserve">Совет школы, включающий в себя </w:t>
      </w:r>
      <w:r w:rsidR="007762F5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920B64" w:rsidRPr="007762F5">
        <w:rPr>
          <w:rFonts w:ascii="Times New Roman" w:hAnsi="Times New Roman"/>
          <w:sz w:val="28"/>
          <w:szCs w:val="28"/>
          <w:lang w:val="ru-RU"/>
        </w:rPr>
        <w:t>, педагогов и родителей, администрацию школы.</w:t>
      </w:r>
    </w:p>
    <w:p w:rsidR="000D6D84" w:rsidRPr="007762F5" w:rsidRDefault="000D6D84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D84" w:rsidRPr="00396911" w:rsidRDefault="000D6D84" w:rsidP="00396911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911">
        <w:rPr>
          <w:rFonts w:ascii="Times New Roman" w:hAnsi="Times New Roman"/>
          <w:b/>
          <w:sz w:val="28"/>
          <w:szCs w:val="28"/>
        </w:rPr>
        <w:t>Управление</w:t>
      </w:r>
      <w:proofErr w:type="spellEnd"/>
    </w:p>
    <w:p w:rsidR="00CC4A8F" w:rsidRPr="00396911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 xml:space="preserve">Советом (правительством) осуществляется общее руководство органами самоуправления. </w:t>
      </w:r>
    </w:p>
    <w:p w:rsidR="00CC4A8F" w:rsidRPr="00396911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Совет избирается ежегодно и сост</w:t>
      </w:r>
      <w:r w:rsidR="007762F5">
        <w:rPr>
          <w:rFonts w:ascii="Times New Roman" w:hAnsi="Times New Roman"/>
          <w:sz w:val="28"/>
          <w:szCs w:val="28"/>
          <w:lang w:val="ru-RU"/>
        </w:rPr>
        <w:t>оит из представителей от 9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-11 классов, во главе с </w:t>
      </w:r>
      <w:r w:rsidR="004710BC" w:rsidRPr="00396911">
        <w:rPr>
          <w:rFonts w:ascii="Times New Roman" w:hAnsi="Times New Roman"/>
          <w:sz w:val="28"/>
          <w:szCs w:val="28"/>
          <w:lang w:val="ru-RU"/>
        </w:rPr>
        <w:t xml:space="preserve">председателем и </w:t>
      </w:r>
      <w:r w:rsidRPr="00396911">
        <w:rPr>
          <w:rFonts w:ascii="Times New Roman" w:hAnsi="Times New Roman"/>
          <w:sz w:val="28"/>
          <w:szCs w:val="28"/>
          <w:lang w:val="ru-RU"/>
        </w:rPr>
        <w:t>пр</w:t>
      </w:r>
      <w:r w:rsidR="004710BC" w:rsidRPr="00396911">
        <w:rPr>
          <w:rFonts w:ascii="Times New Roman" w:hAnsi="Times New Roman"/>
          <w:sz w:val="28"/>
          <w:szCs w:val="28"/>
          <w:lang w:val="ru-RU"/>
        </w:rPr>
        <w:t xml:space="preserve">езидентом школы. Представители 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>9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-11 классов избираются в классах открытым голосованием из числа активистов. </w:t>
      </w:r>
    </w:p>
    <w:p w:rsidR="00CC4A8F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 xml:space="preserve">Восьмиклассники на своих классных собраниях 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>так же избирают представителей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 в Правительство. 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>Представители 8 классов на протяжении 1 четверти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 имеют право присутствовать на всех заседаниях, участвовать во всех мероприятиях, выдвигать свои предложения по улучшению работы Совета, но они не могут голосовать (ценз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 xml:space="preserve"> опыта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). 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 xml:space="preserve">Со 2 </w:t>
      </w:r>
      <w:proofErr w:type="gramStart"/>
      <w:r w:rsidR="006B2D4F" w:rsidRPr="00396911">
        <w:rPr>
          <w:rFonts w:ascii="Times New Roman" w:hAnsi="Times New Roman"/>
          <w:sz w:val="28"/>
          <w:szCs w:val="28"/>
          <w:lang w:val="ru-RU"/>
        </w:rPr>
        <w:t>четверти  восьмиклассники</w:t>
      </w:r>
      <w:proofErr w:type="gramEnd"/>
      <w:r w:rsidR="006B2D4F" w:rsidRPr="00396911">
        <w:rPr>
          <w:rFonts w:ascii="Times New Roman" w:hAnsi="Times New Roman"/>
          <w:sz w:val="28"/>
          <w:szCs w:val="28"/>
          <w:lang w:val="ru-RU"/>
        </w:rPr>
        <w:t xml:space="preserve"> становятся полноправными членами Совета. </w:t>
      </w:r>
      <w:r w:rsidRPr="00396911">
        <w:rPr>
          <w:rFonts w:ascii="Times New Roman" w:hAnsi="Times New Roman"/>
          <w:sz w:val="28"/>
          <w:szCs w:val="28"/>
          <w:lang w:val="ru-RU"/>
        </w:rPr>
        <w:t>Привлечение в Совет восьмиклассников предполагает связь активистов среднего и старшего звена, учёбу младшего актива.</w:t>
      </w:r>
    </w:p>
    <w:p w:rsidR="00B322EB" w:rsidRPr="00396911" w:rsidRDefault="00B322EB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Возможно создание младшего школьного Совета, состоящего из обучающихся 7-8 классов, если к этому есть предпосылки. Данный Совет является структурным подразделением, направленным на обучение активистов.</w:t>
      </w:r>
    </w:p>
    <w:p w:rsidR="00CC4A8F" w:rsidRPr="00396911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 xml:space="preserve">Правительство состоит из шести </w:t>
      </w:r>
      <w:r w:rsidR="0097477D" w:rsidRPr="00073379">
        <w:rPr>
          <w:rFonts w:ascii="Times New Roman" w:hAnsi="Times New Roman"/>
          <w:sz w:val="28"/>
          <w:szCs w:val="28"/>
          <w:lang w:val="ru-RU"/>
        </w:rPr>
        <w:t>центров</w:t>
      </w:r>
      <w:r w:rsidR="00CC4A8F" w:rsidRPr="00396911">
        <w:rPr>
          <w:rFonts w:ascii="Times New Roman" w:hAnsi="Times New Roman"/>
          <w:sz w:val="28"/>
          <w:szCs w:val="28"/>
          <w:lang w:val="ru-RU"/>
        </w:rPr>
        <w:t xml:space="preserve"> (если Советом текущего года не решено иначе):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477D" w:rsidRPr="00073379">
        <w:rPr>
          <w:rFonts w:ascii="Times New Roman" w:hAnsi="Times New Roman"/>
          <w:sz w:val="28"/>
          <w:szCs w:val="28"/>
          <w:lang w:val="ru-RU"/>
        </w:rPr>
        <w:t>центры</w:t>
      </w:r>
      <w:r w:rsidR="00CC4A8F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 xml:space="preserve">науки и </w:t>
      </w:r>
      <w:r w:rsidR="00CC4A8F" w:rsidRPr="00396911">
        <w:rPr>
          <w:rFonts w:ascii="Times New Roman" w:hAnsi="Times New Roman"/>
          <w:sz w:val="28"/>
          <w:szCs w:val="28"/>
          <w:lang w:val="ru-RU"/>
        </w:rPr>
        <w:t xml:space="preserve">образования, культуры, 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 xml:space="preserve">здравоохранения и </w:t>
      </w:r>
      <w:r w:rsidR="00CC4A8F" w:rsidRPr="00396911">
        <w:rPr>
          <w:rFonts w:ascii="Times New Roman" w:hAnsi="Times New Roman"/>
          <w:sz w:val="28"/>
          <w:szCs w:val="28"/>
          <w:lang w:val="ru-RU"/>
        </w:rPr>
        <w:t xml:space="preserve">спорта, 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 xml:space="preserve">полезного </w:t>
      </w:r>
      <w:r w:rsidR="00CC4A8F" w:rsidRPr="00396911">
        <w:rPr>
          <w:rFonts w:ascii="Times New Roman" w:hAnsi="Times New Roman"/>
          <w:sz w:val="28"/>
          <w:szCs w:val="28"/>
          <w:lang w:val="ru-RU"/>
        </w:rPr>
        <w:t xml:space="preserve">труда, внутренних дел и права, 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>СМИ и аналитики</w:t>
      </w:r>
      <w:r w:rsidRPr="00396911">
        <w:rPr>
          <w:rFonts w:ascii="Times New Roman" w:hAnsi="Times New Roman"/>
          <w:sz w:val="28"/>
          <w:szCs w:val="28"/>
          <w:lang w:val="ru-RU"/>
        </w:rPr>
        <w:t>.</w:t>
      </w:r>
    </w:p>
    <w:p w:rsidR="00CC4A8F" w:rsidRPr="0097477D" w:rsidRDefault="00CC4A8F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7477D">
        <w:rPr>
          <w:rFonts w:ascii="Times New Roman" w:hAnsi="Times New Roman"/>
          <w:sz w:val="28"/>
          <w:szCs w:val="28"/>
          <w:lang w:val="ru-RU"/>
        </w:rPr>
        <w:t>Р</w:t>
      </w:r>
      <w:r w:rsidR="000D6D84" w:rsidRPr="0097477D">
        <w:rPr>
          <w:rFonts w:ascii="Times New Roman" w:hAnsi="Times New Roman"/>
          <w:sz w:val="28"/>
          <w:szCs w:val="28"/>
          <w:lang w:val="ru-RU"/>
        </w:rPr>
        <w:t xml:space="preserve">уководители </w:t>
      </w:r>
      <w:r w:rsidR="0097477D" w:rsidRPr="00073379">
        <w:rPr>
          <w:rFonts w:ascii="Times New Roman" w:hAnsi="Times New Roman"/>
          <w:sz w:val="28"/>
          <w:szCs w:val="28"/>
          <w:lang w:val="ru-RU"/>
        </w:rPr>
        <w:t>центров (кураторы</w:t>
      </w:r>
      <w:r w:rsidR="000D6D84" w:rsidRPr="00073379">
        <w:rPr>
          <w:rFonts w:ascii="Times New Roman" w:hAnsi="Times New Roman"/>
          <w:sz w:val="28"/>
          <w:szCs w:val="28"/>
          <w:lang w:val="ru-RU"/>
        </w:rPr>
        <w:t>)</w:t>
      </w:r>
      <w:r w:rsidR="000D6D84" w:rsidRPr="0097477D">
        <w:rPr>
          <w:rFonts w:ascii="Times New Roman" w:hAnsi="Times New Roman"/>
          <w:sz w:val="28"/>
          <w:szCs w:val="28"/>
          <w:lang w:val="ru-RU"/>
        </w:rPr>
        <w:t xml:space="preserve"> избираются открытым голосованием на первом заседании правительства с учетом рекомендаций президента и педагогического коллектива. Президент принимает решения и согласует их с администрацией школы. </w:t>
      </w:r>
    </w:p>
    <w:p w:rsidR="000D6D84" w:rsidRDefault="000D6D84" w:rsidP="00396911">
      <w:pPr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 xml:space="preserve">Заседание правительства </w:t>
      </w:r>
      <w:r w:rsidR="004710BC" w:rsidRPr="00396911">
        <w:rPr>
          <w:rFonts w:ascii="Times New Roman" w:hAnsi="Times New Roman"/>
          <w:sz w:val="28"/>
          <w:szCs w:val="28"/>
          <w:lang w:val="ru-RU"/>
        </w:rPr>
        <w:t xml:space="preserve">ведет председатель правительства, оно </w:t>
      </w:r>
      <w:r w:rsidRPr="00396911">
        <w:rPr>
          <w:rFonts w:ascii="Times New Roman" w:hAnsi="Times New Roman"/>
          <w:sz w:val="28"/>
          <w:szCs w:val="28"/>
          <w:lang w:val="ru-RU"/>
        </w:rPr>
        <w:t>проводится по мере надобности, но не реже одного раза в две недели.</w:t>
      </w:r>
    </w:p>
    <w:p w:rsidR="00073379" w:rsidRPr="00396911" w:rsidRDefault="00073379" w:rsidP="00073379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96911">
        <w:rPr>
          <w:rFonts w:ascii="Times New Roman" w:hAnsi="Times New Roman"/>
          <w:b/>
          <w:sz w:val="28"/>
          <w:szCs w:val="28"/>
        </w:rPr>
        <w:t>4</w:t>
      </w:r>
      <w:r w:rsidR="000F3C45" w:rsidRPr="00396911">
        <w:rPr>
          <w:rFonts w:ascii="Times New Roman" w:hAnsi="Times New Roman"/>
          <w:b/>
          <w:sz w:val="28"/>
          <w:szCs w:val="28"/>
        </w:rPr>
        <w:t>. Содержание работы</w:t>
      </w:r>
    </w:p>
    <w:p w:rsidR="000F3C45" w:rsidRPr="00396911" w:rsidRDefault="000F3C45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Совет обучающихся: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>.1. Принимает участие в разработке годового плана работы</w:t>
      </w:r>
      <w:r w:rsidR="002D5496" w:rsidRPr="00396911">
        <w:rPr>
          <w:rFonts w:ascii="Times New Roman" w:hAnsi="Times New Roman"/>
          <w:sz w:val="28"/>
          <w:szCs w:val="28"/>
        </w:rPr>
        <w:t xml:space="preserve"> </w:t>
      </w:r>
      <w:r w:rsidR="006C5023" w:rsidRPr="00396911">
        <w:rPr>
          <w:rFonts w:ascii="Times New Roman" w:hAnsi="Times New Roman"/>
          <w:sz w:val="28"/>
          <w:szCs w:val="28"/>
        </w:rPr>
        <w:t>МБОУ СОШ №7</w:t>
      </w:r>
      <w:r w:rsidR="000F3C45" w:rsidRPr="00396911">
        <w:rPr>
          <w:rFonts w:ascii="Times New Roman" w:hAnsi="Times New Roman"/>
          <w:sz w:val="28"/>
          <w:szCs w:val="28"/>
        </w:rPr>
        <w:t>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>.2. Разрабатывает план собственной деятельности и помогает осуществлять планирование других органов ученического самоуправления.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lastRenderedPageBreak/>
        <w:t>4</w:t>
      </w:r>
      <w:r w:rsidR="000F3C45" w:rsidRPr="00396911">
        <w:rPr>
          <w:rFonts w:ascii="Times New Roman" w:hAnsi="Times New Roman"/>
          <w:sz w:val="28"/>
          <w:szCs w:val="28"/>
        </w:rPr>
        <w:t>.3. Изучает и оценивает, систематизирует и обобщает состояние деятельности всех органов ученического самоуправления, общественное мнение обучающихся</w:t>
      </w:r>
      <w:r w:rsidR="002D5496" w:rsidRPr="00396911">
        <w:rPr>
          <w:rFonts w:ascii="Times New Roman" w:hAnsi="Times New Roman"/>
          <w:sz w:val="28"/>
          <w:szCs w:val="28"/>
        </w:rPr>
        <w:t xml:space="preserve"> </w:t>
      </w:r>
      <w:r w:rsidR="006C5023" w:rsidRPr="00396911">
        <w:rPr>
          <w:rFonts w:ascii="Times New Roman" w:hAnsi="Times New Roman"/>
          <w:sz w:val="28"/>
          <w:szCs w:val="28"/>
        </w:rPr>
        <w:t>МБОУ СОШ №7</w:t>
      </w:r>
      <w:r w:rsidR="000F3C45" w:rsidRPr="00396911">
        <w:rPr>
          <w:rFonts w:ascii="Times New Roman" w:hAnsi="Times New Roman"/>
          <w:sz w:val="28"/>
          <w:szCs w:val="28"/>
        </w:rPr>
        <w:t>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>.4. Определяет цели, функции и содержание деятельности всех органов ученического самоуправления.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>.5. К</w:t>
      </w:r>
      <w:r w:rsidR="00BA3B80" w:rsidRPr="00396911">
        <w:rPr>
          <w:rFonts w:ascii="Times New Roman" w:hAnsi="Times New Roman"/>
          <w:sz w:val="28"/>
          <w:szCs w:val="28"/>
        </w:rPr>
        <w:t>оо</w:t>
      </w:r>
      <w:r w:rsidR="000F3C45" w:rsidRPr="00396911">
        <w:rPr>
          <w:rFonts w:ascii="Times New Roman" w:hAnsi="Times New Roman"/>
          <w:sz w:val="28"/>
          <w:szCs w:val="28"/>
        </w:rPr>
        <w:t>рдинирует деятельность всех органов ученического самоуправления.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>.6. Обеспечивает мобилизацию коллективных усилий обучающихся и отдельных органов ученического самоуправления.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>.7. Создает при необходимости инициативные группы обучающихся.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4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.8. Вносит в</w:t>
      </w:r>
      <w:r w:rsidR="00DF27C7" w:rsidRPr="00396911">
        <w:rPr>
          <w:rFonts w:ascii="Times New Roman" w:hAnsi="Times New Roman"/>
          <w:sz w:val="28"/>
          <w:szCs w:val="28"/>
          <w:lang w:val="ru-RU"/>
        </w:rPr>
        <w:t xml:space="preserve"> вышестоящие органы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 самоуправления предложения по улучшению качества деятельности</w:t>
      </w:r>
      <w:r w:rsidR="002D5496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023" w:rsidRPr="00396911">
        <w:rPr>
          <w:rFonts w:ascii="Times New Roman" w:hAnsi="Times New Roman"/>
          <w:sz w:val="28"/>
          <w:szCs w:val="28"/>
          <w:lang w:val="ru-RU"/>
        </w:rPr>
        <w:t>МБОУ СОШ №7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>.9. Организует и проводит общешкольные дела и мероприятия.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>.10. Изучает, обобщает и распространяет опыт проведе</w:t>
      </w:r>
      <w:r w:rsidR="0031539B" w:rsidRPr="00396911">
        <w:rPr>
          <w:rFonts w:ascii="Times New Roman" w:hAnsi="Times New Roman"/>
          <w:sz w:val="28"/>
          <w:szCs w:val="28"/>
        </w:rPr>
        <w:t>ния коллективных творческих дел</w:t>
      </w:r>
      <w:r w:rsidR="000F3C45" w:rsidRPr="00396911">
        <w:rPr>
          <w:rFonts w:ascii="Times New Roman" w:hAnsi="Times New Roman"/>
          <w:sz w:val="28"/>
          <w:szCs w:val="28"/>
        </w:rPr>
        <w:t>, организует выявление творческого потенциала обучающихся.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>.11. Осуществляет контроль за реализацией предложений и критических замечаний ученического коллектива.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 xml:space="preserve">.12. Оказывает помощь и поддержку руководителям и членам Советов классов, Совету </w:t>
      </w:r>
      <w:r w:rsidR="00BA3B80" w:rsidRPr="00396911">
        <w:rPr>
          <w:rFonts w:ascii="Times New Roman" w:hAnsi="Times New Roman"/>
          <w:sz w:val="28"/>
          <w:szCs w:val="28"/>
        </w:rPr>
        <w:t>кружков</w:t>
      </w:r>
      <w:r w:rsidR="000F3C45" w:rsidRPr="00396911">
        <w:rPr>
          <w:rFonts w:ascii="Times New Roman" w:hAnsi="Times New Roman"/>
          <w:sz w:val="28"/>
          <w:szCs w:val="28"/>
        </w:rPr>
        <w:t xml:space="preserve"> по интересам и Советам дел.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4</w:t>
      </w:r>
      <w:r w:rsidR="000F3C45" w:rsidRPr="00396911">
        <w:rPr>
          <w:rFonts w:ascii="Times New Roman" w:hAnsi="Times New Roman"/>
          <w:sz w:val="28"/>
          <w:szCs w:val="28"/>
        </w:rPr>
        <w:t>.13</w:t>
      </w:r>
      <w:r w:rsidR="0031539B" w:rsidRPr="00396911">
        <w:rPr>
          <w:rFonts w:ascii="Times New Roman" w:hAnsi="Times New Roman"/>
          <w:sz w:val="28"/>
          <w:szCs w:val="28"/>
        </w:rPr>
        <w:t>.</w:t>
      </w:r>
      <w:r w:rsidR="000F3C45" w:rsidRPr="00396911">
        <w:rPr>
          <w:rFonts w:ascii="Times New Roman" w:hAnsi="Times New Roman"/>
          <w:sz w:val="28"/>
          <w:szCs w:val="28"/>
        </w:rPr>
        <w:t xml:space="preserve"> Выражает согласованное мнение обучающихся при принятии локальных нормативных актов организации, затрагивающих их права и обязанности.</w:t>
      </w:r>
    </w:p>
    <w:p w:rsidR="00073379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4</w:t>
      </w:r>
      <w:r w:rsidR="00BA3B80" w:rsidRPr="00396911">
        <w:rPr>
          <w:rFonts w:ascii="Times New Roman" w:hAnsi="Times New Roman"/>
          <w:sz w:val="28"/>
          <w:szCs w:val="28"/>
          <w:lang w:val="ru-RU"/>
        </w:rPr>
        <w:t>.14. Делегирует представительство в управляющий совет школы.</w:t>
      </w:r>
    </w:p>
    <w:p w:rsidR="00073379" w:rsidRPr="00396911" w:rsidRDefault="00073379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96911">
        <w:rPr>
          <w:rFonts w:ascii="Times New Roman" w:hAnsi="Times New Roman"/>
          <w:b/>
          <w:sz w:val="28"/>
          <w:szCs w:val="28"/>
        </w:rPr>
        <w:t>5</w:t>
      </w:r>
      <w:r w:rsidR="000F3C45" w:rsidRPr="00396911">
        <w:rPr>
          <w:rFonts w:ascii="Times New Roman" w:hAnsi="Times New Roman"/>
          <w:b/>
          <w:sz w:val="28"/>
          <w:szCs w:val="28"/>
        </w:rPr>
        <w:t>. Обязанности и права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5</w:t>
      </w:r>
      <w:r w:rsidR="000F3C45" w:rsidRPr="00396911">
        <w:rPr>
          <w:rFonts w:ascii="Times New Roman" w:hAnsi="Times New Roman"/>
          <w:sz w:val="28"/>
          <w:szCs w:val="28"/>
        </w:rPr>
        <w:t xml:space="preserve">.1.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На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Совет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возлагается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>: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5</w:t>
      </w:r>
      <w:r w:rsidR="000F3C45" w:rsidRPr="00396911">
        <w:rPr>
          <w:rFonts w:ascii="Times New Roman" w:hAnsi="Times New Roman"/>
          <w:sz w:val="28"/>
          <w:szCs w:val="28"/>
        </w:rPr>
        <w:t>.1.1. К</w:t>
      </w:r>
      <w:r w:rsidR="00BA3B80" w:rsidRPr="00396911">
        <w:rPr>
          <w:rFonts w:ascii="Times New Roman" w:hAnsi="Times New Roman"/>
          <w:sz w:val="28"/>
          <w:szCs w:val="28"/>
        </w:rPr>
        <w:t>оо</w:t>
      </w:r>
      <w:r w:rsidR="000F3C45" w:rsidRPr="00396911">
        <w:rPr>
          <w:rFonts w:ascii="Times New Roman" w:hAnsi="Times New Roman"/>
          <w:sz w:val="28"/>
          <w:szCs w:val="28"/>
        </w:rPr>
        <w:t>рдинация деятельности органов ученического самоуправления.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5</w:t>
      </w:r>
      <w:r w:rsidR="000F3C45" w:rsidRPr="00396911">
        <w:rPr>
          <w:rFonts w:ascii="Times New Roman" w:hAnsi="Times New Roman"/>
          <w:sz w:val="28"/>
          <w:szCs w:val="28"/>
        </w:rPr>
        <w:t>.1.2. Обеспечение взаимодействия классных коллективов.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5</w:t>
      </w:r>
      <w:r w:rsidR="000F3C45" w:rsidRPr="00396911">
        <w:rPr>
          <w:rFonts w:ascii="Times New Roman" w:hAnsi="Times New Roman"/>
          <w:sz w:val="28"/>
          <w:szCs w:val="28"/>
        </w:rPr>
        <w:t>.1.3. Проведение общешкольных мероприятий и коллективных творческих дел.</w:t>
      </w:r>
    </w:p>
    <w:p w:rsidR="002F5637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</w:rPr>
        <w:t>5</w:t>
      </w:r>
      <w:r w:rsidR="000F3C45" w:rsidRPr="00396911">
        <w:rPr>
          <w:rFonts w:ascii="Times New Roman" w:hAnsi="Times New Roman"/>
          <w:sz w:val="28"/>
          <w:szCs w:val="28"/>
        </w:rPr>
        <w:t xml:space="preserve">.1.4. 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Информирование ученического и педагогического коллектива </w:t>
      </w:r>
      <w:r w:rsidR="006C5023" w:rsidRPr="00396911">
        <w:rPr>
          <w:rFonts w:ascii="Times New Roman" w:hAnsi="Times New Roman"/>
          <w:sz w:val="28"/>
          <w:szCs w:val="28"/>
          <w:lang w:val="ru-RU"/>
        </w:rPr>
        <w:t>МБОУ СОШ №7</w:t>
      </w:r>
      <w:r w:rsidR="009B7B4A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о ходе и результатах работы Совета.</w:t>
      </w:r>
    </w:p>
    <w:p w:rsidR="002F5637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 xml:space="preserve">5.2. </w:t>
      </w:r>
      <w:proofErr w:type="spellStart"/>
      <w:r w:rsidRPr="00396911">
        <w:rPr>
          <w:rFonts w:ascii="Times New Roman" w:hAnsi="Times New Roman"/>
          <w:sz w:val="28"/>
          <w:szCs w:val="28"/>
        </w:rPr>
        <w:t>Совет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обязан</w:t>
      </w:r>
      <w:proofErr w:type="spellEnd"/>
      <w:r w:rsidRPr="00396911">
        <w:rPr>
          <w:rFonts w:ascii="Times New Roman" w:hAnsi="Times New Roman"/>
          <w:sz w:val="28"/>
          <w:szCs w:val="28"/>
        </w:rPr>
        <w:t>:</w:t>
      </w:r>
    </w:p>
    <w:p w:rsidR="002F5637" w:rsidRPr="00396911" w:rsidRDefault="002F5637" w:rsidP="00396911">
      <w:pPr>
        <w:numPr>
          <w:ilvl w:val="2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Действовать на благо школы, заботиться о чести и поддержании ее традиций и традиций класса;</w:t>
      </w:r>
    </w:p>
    <w:p w:rsidR="002F5637" w:rsidRPr="00396911" w:rsidRDefault="002F5637" w:rsidP="00396911">
      <w:pPr>
        <w:numPr>
          <w:ilvl w:val="2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Достойно вести себя;</w:t>
      </w:r>
    </w:p>
    <w:p w:rsidR="002F5637" w:rsidRPr="00396911" w:rsidRDefault="002F5637" w:rsidP="00396911">
      <w:pPr>
        <w:numPr>
          <w:ilvl w:val="2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Уважать взгляды и убеждения других людей, уважать свободу и достоинства другого человека;</w:t>
      </w:r>
    </w:p>
    <w:p w:rsidR="002F5637" w:rsidRPr="00396911" w:rsidRDefault="002F5637" w:rsidP="00396911">
      <w:pPr>
        <w:numPr>
          <w:ilvl w:val="2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Содействовать органам управления школы в вопросах организации образовательной и других видов деятельности;</w:t>
      </w:r>
    </w:p>
    <w:p w:rsidR="002F5637" w:rsidRPr="00396911" w:rsidRDefault="002F5637" w:rsidP="00396911">
      <w:pPr>
        <w:numPr>
          <w:ilvl w:val="2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Поддерживать социально значимые инициативы;</w:t>
      </w:r>
    </w:p>
    <w:p w:rsidR="002F5637" w:rsidRPr="00396911" w:rsidRDefault="002F5637" w:rsidP="00396911">
      <w:pPr>
        <w:numPr>
          <w:ilvl w:val="2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Представлять и защищать интересы учащихся перед органами управления школы;</w:t>
      </w:r>
    </w:p>
    <w:p w:rsidR="002F5637" w:rsidRPr="00396911" w:rsidRDefault="002F5637" w:rsidP="00396911">
      <w:pPr>
        <w:numPr>
          <w:ilvl w:val="2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Информировать органы управления школы о своей деятельности.</w:t>
      </w:r>
    </w:p>
    <w:p w:rsidR="002F5637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5</w:t>
      </w:r>
      <w:r w:rsidR="002F5637" w:rsidRPr="00396911">
        <w:rPr>
          <w:rFonts w:ascii="Times New Roman" w:hAnsi="Times New Roman"/>
          <w:sz w:val="28"/>
          <w:szCs w:val="28"/>
        </w:rPr>
        <w:t>.3</w:t>
      </w:r>
      <w:r w:rsidR="000F3C45" w:rsidRPr="003969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Представители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Совета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имеют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право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>:</w:t>
      </w:r>
    </w:p>
    <w:p w:rsidR="000F3C45" w:rsidRPr="00396911" w:rsidRDefault="00CC4A8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5</w:t>
      </w:r>
      <w:r w:rsidR="002F5637" w:rsidRPr="00396911">
        <w:rPr>
          <w:rFonts w:ascii="Times New Roman" w:hAnsi="Times New Roman"/>
          <w:sz w:val="28"/>
          <w:szCs w:val="28"/>
        </w:rPr>
        <w:t>.3</w:t>
      </w:r>
      <w:r w:rsidR="000F3C45" w:rsidRPr="00396911">
        <w:rPr>
          <w:rFonts w:ascii="Times New Roman" w:hAnsi="Times New Roman"/>
          <w:sz w:val="28"/>
          <w:szCs w:val="28"/>
        </w:rPr>
        <w:t>.1. Принимать участие:</w:t>
      </w:r>
    </w:p>
    <w:p w:rsidR="000F3C45" w:rsidRPr="00396911" w:rsidRDefault="003A200D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–</w:t>
      </w:r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3C45" w:rsidRPr="00396911">
        <w:rPr>
          <w:rFonts w:ascii="Times New Roman" w:hAnsi="Times New Roman"/>
          <w:sz w:val="28"/>
          <w:szCs w:val="28"/>
        </w:rPr>
        <w:t>в</w:t>
      </w:r>
      <w:proofErr w:type="gramEnd"/>
      <w:r w:rsidR="000F3C45" w:rsidRPr="00396911">
        <w:rPr>
          <w:rFonts w:ascii="Times New Roman" w:hAnsi="Times New Roman"/>
          <w:sz w:val="28"/>
          <w:szCs w:val="28"/>
        </w:rPr>
        <w:t xml:space="preserve"> работе Управляющего совета при обсуждении проектов локальных нормативных актов, затрагивающих права и законные интересы обучающихся</w:t>
      </w:r>
      <w:r w:rsidRPr="00396911">
        <w:rPr>
          <w:rFonts w:ascii="Times New Roman" w:hAnsi="Times New Roman"/>
          <w:sz w:val="28"/>
          <w:szCs w:val="28"/>
        </w:rPr>
        <w:t xml:space="preserve"> </w:t>
      </w:r>
      <w:r w:rsidR="006C5023" w:rsidRPr="00396911">
        <w:rPr>
          <w:rFonts w:ascii="Times New Roman" w:hAnsi="Times New Roman"/>
          <w:sz w:val="28"/>
          <w:szCs w:val="28"/>
        </w:rPr>
        <w:t>МБОУ СОШ №7</w:t>
      </w:r>
      <w:r w:rsidR="000F3C45" w:rsidRPr="00396911">
        <w:rPr>
          <w:rFonts w:ascii="Times New Roman" w:hAnsi="Times New Roman"/>
          <w:sz w:val="28"/>
          <w:szCs w:val="28"/>
        </w:rPr>
        <w:t>;</w:t>
      </w:r>
    </w:p>
    <w:p w:rsidR="000F3C45" w:rsidRPr="00396911" w:rsidRDefault="003A200D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–</w:t>
      </w:r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3C45" w:rsidRPr="00396911">
        <w:rPr>
          <w:rFonts w:ascii="Times New Roman" w:hAnsi="Times New Roman"/>
          <w:sz w:val="28"/>
          <w:szCs w:val="28"/>
        </w:rPr>
        <w:t>в</w:t>
      </w:r>
      <w:proofErr w:type="gramEnd"/>
      <w:r w:rsidR="000F3C45" w:rsidRPr="00396911">
        <w:rPr>
          <w:rFonts w:ascii="Times New Roman" w:hAnsi="Times New Roman"/>
          <w:sz w:val="28"/>
          <w:szCs w:val="28"/>
        </w:rPr>
        <w:t xml:space="preserve"> работе комиссии </w:t>
      </w:r>
      <w:r w:rsidR="006C5023" w:rsidRPr="00396911">
        <w:rPr>
          <w:rFonts w:ascii="Times New Roman" w:hAnsi="Times New Roman"/>
          <w:sz w:val="28"/>
          <w:szCs w:val="28"/>
        </w:rPr>
        <w:t>МБОУ СОШ №7</w:t>
      </w:r>
      <w:r w:rsidRPr="00396911">
        <w:rPr>
          <w:rFonts w:ascii="Times New Roman" w:hAnsi="Times New Roman"/>
          <w:sz w:val="28"/>
          <w:szCs w:val="28"/>
        </w:rPr>
        <w:t xml:space="preserve"> </w:t>
      </w:r>
      <w:r w:rsidR="000F3C45" w:rsidRPr="00396911">
        <w:rPr>
          <w:rFonts w:ascii="Times New Roman" w:hAnsi="Times New Roman"/>
          <w:sz w:val="28"/>
          <w:szCs w:val="28"/>
        </w:rPr>
        <w:t>по урегулированию споров между участниками образовательных отношений (совершеннолетние члены совета);</w:t>
      </w:r>
    </w:p>
    <w:p w:rsidR="000F3C45" w:rsidRPr="00396911" w:rsidRDefault="003A200D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–</w:t>
      </w:r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3C45" w:rsidRPr="00396911">
        <w:rPr>
          <w:rFonts w:ascii="Times New Roman" w:hAnsi="Times New Roman"/>
          <w:sz w:val="28"/>
          <w:szCs w:val="28"/>
        </w:rPr>
        <w:t>в</w:t>
      </w:r>
      <w:proofErr w:type="gramEnd"/>
      <w:r w:rsidR="000F3C45" w:rsidRPr="00396911">
        <w:rPr>
          <w:rFonts w:ascii="Times New Roman" w:hAnsi="Times New Roman"/>
          <w:sz w:val="28"/>
          <w:szCs w:val="28"/>
        </w:rPr>
        <w:t xml:space="preserve"> проведении малых педагогических советов по вопросам, связанным с нарушениями обучающимися учебной дисциплины и правил внутреннего распорядка</w:t>
      </w:r>
      <w:r w:rsidRPr="00396911">
        <w:rPr>
          <w:rFonts w:ascii="Times New Roman" w:hAnsi="Times New Roman"/>
          <w:sz w:val="28"/>
          <w:szCs w:val="28"/>
        </w:rPr>
        <w:t xml:space="preserve"> </w:t>
      </w:r>
      <w:r w:rsidR="006C5023" w:rsidRPr="00396911">
        <w:rPr>
          <w:rFonts w:ascii="Times New Roman" w:hAnsi="Times New Roman"/>
          <w:sz w:val="28"/>
          <w:szCs w:val="28"/>
        </w:rPr>
        <w:t>МБОУ СОШ №7</w:t>
      </w:r>
      <w:r w:rsidR="000F3C45" w:rsidRPr="00396911">
        <w:rPr>
          <w:rFonts w:ascii="Times New Roman" w:hAnsi="Times New Roman"/>
          <w:sz w:val="28"/>
          <w:szCs w:val="28"/>
        </w:rPr>
        <w:t>;</w:t>
      </w:r>
    </w:p>
    <w:p w:rsidR="000F3C45" w:rsidRPr="00396911" w:rsidRDefault="003A200D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–</w:t>
      </w:r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3C45" w:rsidRPr="00396911">
        <w:rPr>
          <w:rFonts w:ascii="Times New Roman" w:hAnsi="Times New Roman"/>
          <w:sz w:val="28"/>
          <w:szCs w:val="28"/>
        </w:rPr>
        <w:t>в</w:t>
      </w:r>
      <w:proofErr w:type="gramEnd"/>
      <w:r w:rsidR="000F3C45" w:rsidRPr="00396911">
        <w:rPr>
          <w:rFonts w:ascii="Times New Roman" w:hAnsi="Times New Roman"/>
          <w:sz w:val="28"/>
          <w:szCs w:val="28"/>
        </w:rPr>
        <w:t xml:space="preserve"> разработке управленческих решений, касающихся вопросов организации внеурочных мероприятий.</w:t>
      </w:r>
    </w:p>
    <w:p w:rsidR="000F3C45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5.3</w:t>
      </w:r>
      <w:r w:rsidR="000F3C45" w:rsidRPr="00396911">
        <w:rPr>
          <w:rFonts w:ascii="Times New Roman" w:hAnsi="Times New Roman"/>
          <w:sz w:val="28"/>
          <w:szCs w:val="28"/>
        </w:rPr>
        <w:t>.2. Вносить предложения:</w:t>
      </w:r>
    </w:p>
    <w:p w:rsidR="000F3C45" w:rsidRPr="00396911" w:rsidRDefault="0077753A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–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 по изменению, совершенствованию структуры, состава и деятельности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 xml:space="preserve"> Совета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;</w:t>
      </w:r>
    </w:p>
    <w:p w:rsidR="000F3C45" w:rsidRPr="00396911" w:rsidRDefault="0077753A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–</w:t>
      </w:r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F3C45" w:rsidRPr="00396911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обеспечению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45" w:rsidRPr="00396911">
        <w:rPr>
          <w:rFonts w:ascii="Times New Roman" w:hAnsi="Times New Roman"/>
          <w:sz w:val="28"/>
          <w:szCs w:val="28"/>
        </w:rPr>
        <w:t>внеурочных</w:t>
      </w:r>
      <w:proofErr w:type="spellEnd"/>
      <w:r w:rsidR="000F3C45" w:rsidRPr="00396911">
        <w:rPr>
          <w:rFonts w:ascii="Times New Roman" w:hAnsi="Times New Roman"/>
          <w:sz w:val="28"/>
          <w:szCs w:val="28"/>
        </w:rPr>
        <w:t xml:space="preserve"> групповых мероприятий необходимыми финансовыми и материально-техническими ресурсами;</w:t>
      </w:r>
    </w:p>
    <w:p w:rsidR="000F3C45" w:rsidRPr="00396911" w:rsidRDefault="0077753A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–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 о п</w:t>
      </w:r>
      <w:r w:rsidR="00BA3B80" w:rsidRPr="00396911">
        <w:rPr>
          <w:rFonts w:ascii="Times New Roman" w:hAnsi="Times New Roman"/>
          <w:sz w:val="28"/>
          <w:szCs w:val="28"/>
          <w:lang w:val="ru-RU"/>
        </w:rPr>
        <w:t>оо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щрении и стимулировании обучающихся за достижения в разных сферах учебной и </w:t>
      </w:r>
      <w:proofErr w:type="spellStart"/>
      <w:r w:rsidR="000F3C45" w:rsidRPr="00396911">
        <w:rPr>
          <w:rFonts w:ascii="Times New Roman" w:hAnsi="Times New Roman"/>
          <w:sz w:val="28"/>
          <w:szCs w:val="28"/>
          <w:lang w:val="ru-RU"/>
        </w:rPr>
        <w:t>внеучебной</w:t>
      </w:r>
      <w:proofErr w:type="spellEnd"/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 деятельности, в т</w:t>
      </w:r>
      <w:r w:rsidRPr="00396911">
        <w:rPr>
          <w:rFonts w:ascii="Times New Roman" w:hAnsi="Times New Roman"/>
          <w:sz w:val="28"/>
          <w:szCs w:val="28"/>
          <w:lang w:val="ru-RU"/>
        </w:rPr>
        <w:t>.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 ч</w:t>
      </w:r>
      <w:r w:rsidRPr="00396911">
        <w:rPr>
          <w:rFonts w:ascii="Times New Roman" w:hAnsi="Times New Roman"/>
          <w:sz w:val="28"/>
          <w:szCs w:val="28"/>
          <w:lang w:val="ru-RU"/>
        </w:rPr>
        <w:t>.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 принимающих активное участие в деятельности Совета и общественной жизни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023" w:rsidRPr="00396911">
        <w:rPr>
          <w:rFonts w:ascii="Times New Roman" w:hAnsi="Times New Roman"/>
          <w:sz w:val="28"/>
          <w:szCs w:val="28"/>
          <w:lang w:val="ru-RU"/>
        </w:rPr>
        <w:t>МБОУ СОШ №7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.</w:t>
      </w:r>
    </w:p>
    <w:p w:rsidR="000D6D84" w:rsidRDefault="000F3C45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– о принятии локальных нормативных актов</w:t>
      </w:r>
      <w:r w:rsidR="0077753A" w:rsidRPr="00396911">
        <w:rPr>
          <w:rFonts w:ascii="Times New Roman" w:hAnsi="Times New Roman"/>
          <w:sz w:val="28"/>
          <w:szCs w:val="28"/>
          <w:lang w:val="ru-RU"/>
        </w:rPr>
        <w:t>,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 касающихся </w:t>
      </w:r>
      <w:r w:rsidR="006259F8" w:rsidRPr="00396911">
        <w:rPr>
          <w:rFonts w:ascii="Times New Roman" w:hAnsi="Times New Roman"/>
          <w:sz w:val="28"/>
          <w:szCs w:val="28"/>
          <w:lang w:val="ru-RU"/>
        </w:rPr>
        <w:t>прав и обязанностей обучающихся</w:t>
      </w:r>
      <w:r w:rsidR="006B2D4F" w:rsidRPr="00396911">
        <w:rPr>
          <w:rFonts w:ascii="Times New Roman" w:hAnsi="Times New Roman"/>
          <w:sz w:val="28"/>
          <w:szCs w:val="28"/>
          <w:lang w:val="ru-RU"/>
        </w:rPr>
        <w:t>.</w:t>
      </w:r>
    </w:p>
    <w:p w:rsidR="00073379" w:rsidRPr="00396911" w:rsidRDefault="00073379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C45" w:rsidRPr="00396911" w:rsidRDefault="002F5637" w:rsidP="003969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96911">
        <w:rPr>
          <w:rFonts w:ascii="Times New Roman" w:hAnsi="Times New Roman"/>
          <w:b/>
          <w:sz w:val="28"/>
          <w:szCs w:val="28"/>
        </w:rPr>
        <w:t>6</w:t>
      </w:r>
      <w:r w:rsidR="000F3C45" w:rsidRPr="00396911">
        <w:rPr>
          <w:rFonts w:ascii="Times New Roman" w:hAnsi="Times New Roman"/>
          <w:b/>
          <w:sz w:val="28"/>
          <w:szCs w:val="28"/>
        </w:rPr>
        <w:t>. Организация работы</w:t>
      </w:r>
    </w:p>
    <w:p w:rsidR="000F3C45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6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.1. В состав Совета входят представители классных коллективов уровней основного и старшего общего образования, избираемые классным собранием при норме представительства – </w:t>
      </w:r>
      <w:r w:rsidRPr="00396911">
        <w:rPr>
          <w:rFonts w:ascii="Times New Roman" w:hAnsi="Times New Roman"/>
          <w:sz w:val="28"/>
          <w:szCs w:val="28"/>
          <w:lang w:val="ru-RU"/>
        </w:rPr>
        <w:t>1-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2 человека от класса.</w:t>
      </w:r>
    </w:p>
    <w:p w:rsidR="000F3C45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6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.2. Для решения текущих вопросов Совет может избирать Советы дел, Советы старшеклассников и т.</w:t>
      </w:r>
      <w:r w:rsidR="00BC06FD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п.</w:t>
      </w:r>
    </w:p>
    <w:p w:rsidR="002F5637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6.3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. Решение Совета является правомочным, если на его заседании присутствовало не менее двух третей состава Совета </w:t>
      </w:r>
      <w:proofErr w:type="gramStart"/>
      <w:r w:rsidR="000F3C45" w:rsidRPr="00396911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 если за него проголосовало не менее двух третей присутствовавших. </w:t>
      </w:r>
    </w:p>
    <w:p w:rsidR="000F3C45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 xml:space="preserve">6.4. 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Решения Совета, принятые в пределах его полномочий, обязательны для всех членов школьного коллектива.</w:t>
      </w:r>
    </w:p>
    <w:p w:rsidR="00DF5ED4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6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.5. Член Совета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 w:rsidR="00DF5ED4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6</w:t>
      </w:r>
      <w:r w:rsidR="00DF5ED4" w:rsidRPr="00396911">
        <w:rPr>
          <w:rFonts w:ascii="Times New Roman" w:hAnsi="Times New Roman"/>
          <w:sz w:val="28"/>
          <w:szCs w:val="28"/>
        </w:rPr>
        <w:t>.6. Работу Совета координируют председатель и заместитель председателя.</w:t>
      </w:r>
    </w:p>
    <w:p w:rsidR="00DF5ED4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6</w:t>
      </w:r>
      <w:r w:rsidR="00DF5ED4" w:rsidRPr="00396911">
        <w:rPr>
          <w:rFonts w:ascii="Times New Roman" w:hAnsi="Times New Roman"/>
          <w:sz w:val="28"/>
          <w:szCs w:val="28"/>
        </w:rPr>
        <w:t>.7. Председатель и заместитель председателя выбираются из числа членов Совета открытым голосованием.</w:t>
      </w:r>
    </w:p>
    <w:p w:rsidR="00DF5ED4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6</w:t>
      </w:r>
      <w:r w:rsidR="00DF5ED4" w:rsidRPr="00396911">
        <w:rPr>
          <w:rFonts w:ascii="Times New Roman" w:hAnsi="Times New Roman"/>
          <w:sz w:val="28"/>
          <w:szCs w:val="28"/>
        </w:rPr>
        <w:t>.8. За документацию Совета отвечает секретарь, он же ведет протоколы заседаний.</w:t>
      </w:r>
    </w:p>
    <w:p w:rsidR="00DF5ED4" w:rsidRPr="00396911" w:rsidRDefault="002F5637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6</w:t>
      </w:r>
      <w:r w:rsidR="00DF5ED4" w:rsidRPr="00396911">
        <w:rPr>
          <w:rFonts w:ascii="Times New Roman" w:hAnsi="Times New Roman"/>
          <w:sz w:val="28"/>
          <w:szCs w:val="28"/>
        </w:rPr>
        <w:t>.9. На заседаниях члены Совета:</w:t>
      </w:r>
    </w:p>
    <w:p w:rsidR="00DF5ED4" w:rsidRPr="00396911" w:rsidRDefault="00DF5ED4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–</w:t>
      </w:r>
      <w:r w:rsidRPr="00396911">
        <w:rPr>
          <w:rFonts w:ascii="Times New Roman" w:hAnsi="Times New Roman"/>
          <w:sz w:val="28"/>
          <w:szCs w:val="28"/>
        </w:rPr>
        <w:tab/>
      </w:r>
      <w:proofErr w:type="gramStart"/>
      <w:r w:rsidRPr="00396911">
        <w:rPr>
          <w:rFonts w:ascii="Times New Roman" w:hAnsi="Times New Roman"/>
          <w:sz w:val="28"/>
          <w:szCs w:val="28"/>
        </w:rPr>
        <w:t>планируют</w:t>
      </w:r>
      <w:proofErr w:type="gramEnd"/>
      <w:r w:rsidRPr="00396911">
        <w:rPr>
          <w:rFonts w:ascii="Times New Roman" w:hAnsi="Times New Roman"/>
          <w:sz w:val="28"/>
          <w:szCs w:val="28"/>
        </w:rPr>
        <w:t xml:space="preserve"> текущие дела;</w:t>
      </w:r>
    </w:p>
    <w:p w:rsidR="00DF5ED4" w:rsidRPr="00396911" w:rsidRDefault="00DF5ED4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–</w:t>
      </w:r>
      <w:r w:rsidRPr="00396911">
        <w:rPr>
          <w:rFonts w:ascii="Times New Roman" w:hAnsi="Times New Roman"/>
          <w:sz w:val="28"/>
          <w:szCs w:val="28"/>
        </w:rPr>
        <w:tab/>
      </w:r>
      <w:proofErr w:type="gramStart"/>
      <w:r w:rsidRPr="00396911">
        <w:rPr>
          <w:rFonts w:ascii="Times New Roman" w:hAnsi="Times New Roman"/>
          <w:sz w:val="28"/>
          <w:szCs w:val="28"/>
        </w:rPr>
        <w:t>отчитываются</w:t>
      </w:r>
      <w:proofErr w:type="gramEnd"/>
      <w:r w:rsidRPr="00396911">
        <w:rPr>
          <w:rFonts w:ascii="Times New Roman" w:hAnsi="Times New Roman"/>
          <w:sz w:val="28"/>
          <w:szCs w:val="28"/>
        </w:rPr>
        <w:t xml:space="preserve"> за реализацию проектов;</w:t>
      </w:r>
    </w:p>
    <w:p w:rsidR="00D877A6" w:rsidRPr="00396911" w:rsidRDefault="00DF5ED4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–</w:t>
      </w:r>
      <w:r w:rsidRPr="00396911">
        <w:rPr>
          <w:rFonts w:ascii="Times New Roman" w:hAnsi="Times New Roman"/>
          <w:sz w:val="28"/>
          <w:szCs w:val="28"/>
          <w:lang w:val="ru-RU"/>
        </w:rPr>
        <w:tab/>
        <w:t>анализируют каждое коллективное т</w:t>
      </w:r>
      <w:r w:rsidR="002F5637" w:rsidRPr="00396911">
        <w:rPr>
          <w:rFonts w:ascii="Times New Roman" w:hAnsi="Times New Roman"/>
          <w:sz w:val="28"/>
          <w:szCs w:val="28"/>
          <w:lang w:val="ru-RU"/>
        </w:rPr>
        <w:t>ворческое дело, проведенное в школе</w:t>
      </w:r>
      <w:r w:rsidR="006259F8" w:rsidRPr="00396911">
        <w:rPr>
          <w:rFonts w:ascii="Times New Roman" w:hAnsi="Times New Roman"/>
          <w:sz w:val="28"/>
          <w:szCs w:val="28"/>
          <w:lang w:val="ru-RU"/>
        </w:rPr>
        <w:t xml:space="preserve"> и вне ее.</w:t>
      </w:r>
    </w:p>
    <w:p w:rsidR="00D877A6" w:rsidRPr="004519E0" w:rsidRDefault="002F5637" w:rsidP="00396911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19E0">
        <w:rPr>
          <w:rFonts w:ascii="Times New Roman" w:hAnsi="Times New Roman"/>
          <w:b/>
          <w:sz w:val="28"/>
          <w:szCs w:val="28"/>
          <w:lang w:val="ru-RU"/>
        </w:rPr>
        <w:t xml:space="preserve">Основные формы и направления деятельности </w:t>
      </w:r>
      <w:r w:rsidR="001E3DDC" w:rsidRPr="004519E0">
        <w:rPr>
          <w:rFonts w:ascii="Times New Roman" w:hAnsi="Times New Roman"/>
          <w:b/>
          <w:sz w:val="28"/>
          <w:szCs w:val="28"/>
          <w:lang w:val="ru-RU"/>
        </w:rPr>
        <w:t>структурных подразделений Совета (</w:t>
      </w:r>
      <w:r w:rsidR="004519E0" w:rsidRPr="00073379">
        <w:rPr>
          <w:rFonts w:ascii="Times New Roman" w:hAnsi="Times New Roman"/>
          <w:b/>
          <w:sz w:val="28"/>
          <w:szCs w:val="28"/>
          <w:lang w:val="ru-RU"/>
        </w:rPr>
        <w:t>центров</w:t>
      </w:r>
      <w:r w:rsidR="001E3DDC" w:rsidRPr="00073379"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1E3DDC" w:rsidRPr="00396911" w:rsidRDefault="001E3DDC" w:rsidP="00396911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 xml:space="preserve">В функционал </w:t>
      </w:r>
      <w:r w:rsidR="004519E0" w:rsidRPr="00073379">
        <w:rPr>
          <w:rFonts w:ascii="Times New Roman" w:hAnsi="Times New Roman"/>
          <w:sz w:val="28"/>
          <w:szCs w:val="28"/>
          <w:lang w:val="ru-RU"/>
        </w:rPr>
        <w:t>центра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4E5A" w:rsidRPr="00396911">
        <w:rPr>
          <w:rFonts w:ascii="Times New Roman" w:hAnsi="Times New Roman"/>
          <w:sz w:val="28"/>
          <w:szCs w:val="28"/>
          <w:lang w:val="ru-RU"/>
        </w:rPr>
        <w:t xml:space="preserve">науки и </w:t>
      </w:r>
      <w:r w:rsidRPr="00396911">
        <w:rPr>
          <w:rFonts w:ascii="Times New Roman" w:hAnsi="Times New Roman"/>
          <w:sz w:val="28"/>
          <w:szCs w:val="28"/>
          <w:lang w:val="ru-RU"/>
        </w:rPr>
        <w:t>образования входит: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911">
        <w:rPr>
          <w:rFonts w:ascii="Times New Roman" w:hAnsi="Times New Roman"/>
          <w:sz w:val="28"/>
          <w:szCs w:val="28"/>
        </w:rPr>
        <w:t>Организация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работы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96911">
        <w:rPr>
          <w:rFonts w:ascii="Times New Roman" w:hAnsi="Times New Roman"/>
          <w:sz w:val="28"/>
          <w:szCs w:val="28"/>
        </w:rPr>
        <w:t>рамках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интеллектуального марафона;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Участие в работе детского научного общества;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Социальная поддержка одаренных детей;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color w:val="000000"/>
          <w:spacing w:val="1"/>
          <w:sz w:val="28"/>
          <w:szCs w:val="28"/>
        </w:rPr>
        <w:t>Осуществление контроля за ходом самоподготовки и прилежани</w:t>
      </w:r>
      <w:r w:rsidRPr="0039691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396911">
        <w:rPr>
          <w:rFonts w:ascii="Times New Roman" w:hAnsi="Times New Roman"/>
          <w:color w:val="000000"/>
          <w:spacing w:val="4"/>
          <w:sz w:val="28"/>
          <w:szCs w:val="28"/>
        </w:rPr>
        <w:t>ем в учебе учащихся школы;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color w:val="000000"/>
          <w:spacing w:val="-1"/>
          <w:sz w:val="28"/>
          <w:szCs w:val="28"/>
        </w:rPr>
        <w:t>Анализ воздействия положительных и отрицательных фак</w:t>
      </w:r>
      <w:r w:rsidRPr="0039691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396911">
        <w:rPr>
          <w:rFonts w:ascii="Times New Roman" w:hAnsi="Times New Roman"/>
          <w:color w:val="000000"/>
          <w:sz w:val="28"/>
          <w:szCs w:val="28"/>
        </w:rPr>
        <w:t>торов на качество образования;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Содействие организации групп взаимопомощи в классных коллективах;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Координация деятельности учебных секторов классов;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Проведение предметных вечеров, конкурсов;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Рейды по проверке состояния учебников;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Проведение совместных мероприятий с библиотекой;</w:t>
      </w:r>
    </w:p>
    <w:p w:rsidR="001E3DDC" w:rsidRPr="00396911" w:rsidRDefault="001E3DDC" w:rsidP="00396911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>Организация социального партнерства в данной области.</w:t>
      </w:r>
    </w:p>
    <w:p w:rsidR="001E3DDC" w:rsidRPr="00396911" w:rsidRDefault="001E3DDC" w:rsidP="00396911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В функционал </w:t>
      </w:r>
      <w:r w:rsidR="004519E0" w:rsidRPr="00073379">
        <w:rPr>
          <w:rFonts w:ascii="Times New Roman" w:hAnsi="Times New Roman"/>
          <w:color w:val="000000"/>
          <w:sz w:val="28"/>
          <w:szCs w:val="28"/>
          <w:lang w:val="ru-RU"/>
        </w:rPr>
        <w:t>центра</w:t>
      </w:r>
      <w:r w:rsidR="004519E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>культуры входит:</w:t>
      </w:r>
    </w:p>
    <w:p w:rsidR="001E3DDC" w:rsidRPr="00396911" w:rsidRDefault="001E3DDC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911">
        <w:rPr>
          <w:rFonts w:ascii="Times New Roman" w:hAnsi="Times New Roman"/>
          <w:sz w:val="28"/>
          <w:szCs w:val="28"/>
        </w:rPr>
        <w:t>Обучение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детского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актива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организаторскому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мастерству;</w:t>
      </w:r>
    </w:p>
    <w:p w:rsidR="001E3DDC" w:rsidRPr="00396911" w:rsidRDefault="001E3DDC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Отработка организаторских навыков на выездных сборах по технологии КТД;</w:t>
      </w:r>
    </w:p>
    <w:p w:rsidR="001E3DDC" w:rsidRPr="00396911" w:rsidRDefault="001E3DDC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Пропаганда деятельности детских общественных организаций;</w:t>
      </w:r>
    </w:p>
    <w:p w:rsidR="001E3DDC" w:rsidRPr="00396911" w:rsidRDefault="001E3DDC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Организация совместной работы активов с педагогическим коллективом;</w:t>
      </w:r>
    </w:p>
    <w:p w:rsidR="001E3DDC" w:rsidRPr="00396911" w:rsidRDefault="001E3DDC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Участие в слетах детских объединений и общественных организаций;</w:t>
      </w:r>
    </w:p>
    <w:p w:rsidR="001E3DDC" w:rsidRPr="00396911" w:rsidRDefault="001E3DDC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Подборка материалов, организация и проведения различных мероприятий, акций, конкурсов и т.п.;</w:t>
      </w:r>
    </w:p>
    <w:p w:rsidR="001E3DDC" w:rsidRPr="00396911" w:rsidRDefault="001E3DDC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39691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деятельности, содержательного общения;</w:t>
      </w:r>
    </w:p>
    <w:p w:rsidR="001E3DDC" w:rsidRPr="00396911" w:rsidRDefault="001E3DDC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Взаимодействие с учреждениями культуры района и города;</w:t>
      </w:r>
    </w:p>
    <w:p w:rsidR="001E3DDC" w:rsidRPr="00396911" w:rsidRDefault="001E3DDC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Организация акций, кампаний, направленных на повышение общей культуры учащихся;</w:t>
      </w:r>
    </w:p>
    <w:p w:rsidR="001E3DDC" w:rsidRPr="00396911" w:rsidRDefault="00594E5A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911">
        <w:rPr>
          <w:rFonts w:ascii="Times New Roman" w:hAnsi="Times New Roman"/>
          <w:sz w:val="28"/>
          <w:szCs w:val="28"/>
        </w:rPr>
        <w:t>Участие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96911">
        <w:rPr>
          <w:rFonts w:ascii="Times New Roman" w:hAnsi="Times New Roman"/>
          <w:sz w:val="28"/>
          <w:szCs w:val="28"/>
        </w:rPr>
        <w:t>шефских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концертах</w:t>
      </w:r>
      <w:proofErr w:type="spellEnd"/>
      <w:r w:rsidRPr="00396911">
        <w:rPr>
          <w:rFonts w:ascii="Times New Roman" w:hAnsi="Times New Roman"/>
          <w:sz w:val="28"/>
          <w:szCs w:val="28"/>
          <w:lang w:val="ru-RU"/>
        </w:rPr>
        <w:t>;</w:t>
      </w:r>
    </w:p>
    <w:p w:rsidR="00011A91" w:rsidRPr="00396911" w:rsidRDefault="001E3DDC" w:rsidP="00396911">
      <w:pPr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>Организация социального партнерства в данной области</w:t>
      </w:r>
      <w:r w:rsidR="00594E5A" w:rsidRPr="0039691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E3DDC" w:rsidRPr="00396911" w:rsidRDefault="001E3DDC" w:rsidP="00396911">
      <w:pPr>
        <w:numPr>
          <w:ilvl w:val="1"/>
          <w:numId w:val="19"/>
        </w:numPr>
        <w:spacing w:after="0" w:line="240" w:lineRule="auto"/>
        <w:ind w:left="1134" w:hanging="850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В функционал </w:t>
      </w:r>
      <w:proofErr w:type="gramStart"/>
      <w:r w:rsidR="0097477D" w:rsidRPr="00073379">
        <w:rPr>
          <w:rFonts w:ascii="Times New Roman" w:hAnsi="Times New Roman"/>
          <w:color w:val="000000"/>
          <w:sz w:val="28"/>
          <w:szCs w:val="28"/>
          <w:lang w:val="ru-RU"/>
        </w:rPr>
        <w:t>центра</w:t>
      </w:r>
      <w:r w:rsidR="009747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 здравоохранения</w:t>
      </w:r>
      <w:proofErr w:type="gramEnd"/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 и спорта входит:</w:t>
      </w:r>
    </w:p>
    <w:p w:rsidR="00011A91" w:rsidRPr="00396911" w:rsidRDefault="00011A91" w:rsidP="00396911">
      <w:pPr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911">
        <w:rPr>
          <w:rFonts w:ascii="Times New Roman" w:hAnsi="Times New Roman"/>
          <w:sz w:val="28"/>
          <w:szCs w:val="28"/>
        </w:rPr>
        <w:t>Организация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96911">
        <w:rPr>
          <w:rFonts w:ascii="Times New Roman" w:hAnsi="Times New Roman"/>
          <w:sz w:val="28"/>
          <w:szCs w:val="28"/>
        </w:rPr>
        <w:t>проведение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различных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турниров, состязаний, соревнований;</w:t>
      </w:r>
    </w:p>
    <w:p w:rsidR="00011A91" w:rsidRPr="00396911" w:rsidRDefault="00011A91" w:rsidP="00396911">
      <w:pPr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011A91" w:rsidRPr="00396911" w:rsidRDefault="00011A91" w:rsidP="00396911">
      <w:pPr>
        <w:widowControl w:val="0"/>
        <w:numPr>
          <w:ilvl w:val="2"/>
          <w:numId w:val="2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911">
        <w:rPr>
          <w:rFonts w:ascii="Times New Roman" w:hAnsi="Times New Roman"/>
          <w:color w:val="000000"/>
          <w:sz w:val="28"/>
          <w:szCs w:val="28"/>
        </w:rPr>
        <w:t xml:space="preserve">  Контроль по исполнению указаний и рекомендаций лиц, имею</w:t>
      </w:r>
      <w:r w:rsidRPr="00396911">
        <w:rPr>
          <w:rFonts w:ascii="Times New Roman" w:hAnsi="Times New Roman"/>
          <w:color w:val="000000"/>
          <w:sz w:val="28"/>
          <w:szCs w:val="28"/>
        </w:rPr>
        <w:softHyphen/>
      </w:r>
      <w:r w:rsidRPr="00396911">
        <w:rPr>
          <w:rFonts w:ascii="Times New Roman" w:hAnsi="Times New Roman"/>
          <w:color w:val="000000"/>
          <w:spacing w:val="-1"/>
          <w:sz w:val="28"/>
          <w:szCs w:val="28"/>
        </w:rPr>
        <w:t>щих медицинское образование;</w:t>
      </w:r>
    </w:p>
    <w:p w:rsidR="00011A91" w:rsidRPr="00396911" w:rsidRDefault="00011A91" w:rsidP="00396911">
      <w:pPr>
        <w:widowControl w:val="0"/>
        <w:numPr>
          <w:ilvl w:val="2"/>
          <w:numId w:val="2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911">
        <w:rPr>
          <w:rFonts w:ascii="Times New Roman" w:hAnsi="Times New Roman"/>
          <w:color w:val="000000"/>
          <w:spacing w:val="-5"/>
          <w:sz w:val="28"/>
          <w:szCs w:val="28"/>
        </w:rPr>
        <w:t xml:space="preserve"> Организация и проведение профилактических здравоохранитель</w:t>
      </w:r>
      <w:r w:rsidRPr="00396911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396911">
        <w:rPr>
          <w:rFonts w:ascii="Times New Roman" w:hAnsi="Times New Roman"/>
          <w:color w:val="000000"/>
          <w:spacing w:val="-3"/>
          <w:sz w:val="28"/>
          <w:szCs w:val="28"/>
        </w:rPr>
        <w:t>ных мероприятий;</w:t>
      </w:r>
    </w:p>
    <w:p w:rsidR="00011A91" w:rsidRPr="00396911" w:rsidRDefault="00011A91" w:rsidP="00396911">
      <w:pPr>
        <w:numPr>
          <w:ilvl w:val="2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color w:val="000000"/>
          <w:spacing w:val="-4"/>
          <w:sz w:val="28"/>
          <w:szCs w:val="28"/>
        </w:rPr>
        <w:t xml:space="preserve">Контроль  исполнения санитарно-гигиенических требований и за </w:t>
      </w:r>
      <w:r w:rsidRPr="00396911">
        <w:rPr>
          <w:rFonts w:ascii="Times New Roman" w:hAnsi="Times New Roman"/>
          <w:color w:val="000000"/>
          <w:spacing w:val="-2"/>
          <w:sz w:val="28"/>
          <w:szCs w:val="28"/>
        </w:rPr>
        <w:t>состоянием бытовых условий жизни учащихся;</w:t>
      </w:r>
    </w:p>
    <w:p w:rsidR="00011A91" w:rsidRPr="00396911" w:rsidRDefault="00011A91" w:rsidP="00396911">
      <w:pPr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>Организация социального партнерства в данной области.</w:t>
      </w:r>
    </w:p>
    <w:p w:rsidR="00011A91" w:rsidRPr="00396911" w:rsidRDefault="0097477D" w:rsidP="00396911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функционал </w:t>
      </w:r>
      <w:r w:rsidRPr="00073379">
        <w:rPr>
          <w:rFonts w:ascii="Times New Roman" w:hAnsi="Times New Roman"/>
          <w:color w:val="000000"/>
          <w:sz w:val="28"/>
          <w:szCs w:val="28"/>
          <w:lang w:val="ru-RU"/>
        </w:rPr>
        <w:t>центра</w:t>
      </w:r>
      <w:r w:rsidR="00011A91"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 внутренних дел и права входит:</w:t>
      </w:r>
    </w:p>
    <w:p w:rsidR="00011A91" w:rsidRPr="00396911" w:rsidRDefault="00011A91" w:rsidP="0039691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911">
        <w:rPr>
          <w:rFonts w:ascii="Times New Roman" w:hAnsi="Times New Roman"/>
          <w:sz w:val="28"/>
          <w:szCs w:val="28"/>
        </w:rPr>
        <w:t>Организация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встреч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396911">
        <w:rPr>
          <w:rFonts w:ascii="Times New Roman" w:hAnsi="Times New Roman"/>
          <w:sz w:val="28"/>
          <w:szCs w:val="28"/>
        </w:rPr>
        <w:t>представителями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правоохранительных органов и работниками ГИБДД;</w:t>
      </w:r>
    </w:p>
    <w:p w:rsidR="00011A91" w:rsidRPr="00396911" w:rsidRDefault="00011A91" w:rsidP="0039691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Организация работы с классными отрядами;</w:t>
      </w:r>
    </w:p>
    <w:p w:rsidR="00011A91" w:rsidRPr="00396911" w:rsidRDefault="00011A91" w:rsidP="0039691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Проведение смотра строя и песни;</w:t>
      </w:r>
    </w:p>
    <w:p w:rsidR="00011A91" w:rsidRPr="00396911" w:rsidRDefault="00011A91" w:rsidP="0039691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Организация несения службы на посту №1;</w:t>
      </w:r>
    </w:p>
    <w:p w:rsidR="00011A91" w:rsidRPr="00396911" w:rsidRDefault="00011A91" w:rsidP="00396911">
      <w:pPr>
        <w:numPr>
          <w:ilvl w:val="0"/>
          <w:numId w:val="23"/>
        </w:numPr>
        <w:shd w:val="clear" w:color="auto" w:fill="FFFFFF"/>
        <w:tabs>
          <w:tab w:val="left" w:pos="600"/>
        </w:tabs>
        <w:spacing w:before="43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color w:val="000000"/>
          <w:spacing w:val="-3"/>
          <w:sz w:val="28"/>
          <w:szCs w:val="28"/>
        </w:rPr>
        <w:t>Разработка мероприятий и проведение профилактической рабо</w:t>
      </w:r>
      <w:r w:rsidRPr="00396911">
        <w:rPr>
          <w:rFonts w:ascii="Times New Roman" w:hAnsi="Times New Roman"/>
          <w:color w:val="000000"/>
          <w:spacing w:val="-2"/>
          <w:sz w:val="28"/>
          <w:szCs w:val="28"/>
        </w:rPr>
        <w:t>ты по пресечению нарушений общественного порядка, режимных тре</w:t>
      </w:r>
      <w:r w:rsidRPr="00396911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396911">
        <w:rPr>
          <w:rFonts w:ascii="Times New Roman" w:hAnsi="Times New Roman"/>
          <w:color w:val="000000"/>
          <w:spacing w:val="-3"/>
          <w:sz w:val="28"/>
          <w:szCs w:val="28"/>
        </w:rPr>
        <w:t>бований, нормальной жизнедеятельности школы;</w:t>
      </w:r>
    </w:p>
    <w:p w:rsidR="00011A91" w:rsidRPr="00396911" w:rsidRDefault="00011A91" w:rsidP="00396911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911">
        <w:rPr>
          <w:rFonts w:ascii="Times New Roman" w:hAnsi="Times New Roman"/>
          <w:color w:val="000000"/>
          <w:spacing w:val="2"/>
          <w:sz w:val="28"/>
          <w:szCs w:val="28"/>
        </w:rPr>
        <w:t xml:space="preserve">Комплектация и организация активной работы поисковых  групп,  отрядов </w:t>
      </w:r>
      <w:r w:rsidRPr="00396911">
        <w:rPr>
          <w:rFonts w:ascii="Times New Roman" w:hAnsi="Times New Roman"/>
          <w:color w:val="000000"/>
          <w:spacing w:val="1"/>
          <w:sz w:val="28"/>
          <w:szCs w:val="28"/>
        </w:rPr>
        <w:t>самообороны, патрулей;</w:t>
      </w:r>
    </w:p>
    <w:p w:rsidR="00011A91" w:rsidRPr="00396911" w:rsidRDefault="00011A91" w:rsidP="0039691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Организация шефской работы с младшими школьниками;</w:t>
      </w:r>
    </w:p>
    <w:p w:rsidR="00011A91" w:rsidRPr="00396911" w:rsidRDefault="00011A91" w:rsidP="0039691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Шефская помощь ветеранам;</w:t>
      </w:r>
    </w:p>
    <w:p w:rsidR="00011A91" w:rsidRPr="00396911" w:rsidRDefault="00011A91" w:rsidP="0039691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>Организация социального партнерства в данной области.</w:t>
      </w:r>
    </w:p>
    <w:p w:rsidR="00011A91" w:rsidRPr="00396911" w:rsidRDefault="00011A91" w:rsidP="00396911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В функционал </w:t>
      </w:r>
      <w:r w:rsidR="0097477D" w:rsidRPr="00073379">
        <w:rPr>
          <w:rFonts w:ascii="Times New Roman" w:hAnsi="Times New Roman"/>
          <w:color w:val="000000"/>
          <w:sz w:val="28"/>
          <w:szCs w:val="28"/>
          <w:lang w:val="ru-RU"/>
        </w:rPr>
        <w:t>центра</w:t>
      </w: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4E5A"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полезного </w:t>
      </w: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>труда входит:</w:t>
      </w:r>
    </w:p>
    <w:p w:rsidR="00011A91" w:rsidRPr="00396911" w:rsidRDefault="00011A91" w:rsidP="00396911">
      <w:pPr>
        <w:numPr>
          <w:ilvl w:val="0"/>
          <w:numId w:val="24"/>
        </w:numPr>
        <w:shd w:val="clear" w:color="auto" w:fill="FFFFFF"/>
        <w:spacing w:after="0" w:line="240" w:lineRule="auto"/>
        <w:ind w:right="1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911">
        <w:rPr>
          <w:rFonts w:ascii="Times New Roman" w:hAnsi="Times New Roman"/>
          <w:color w:val="000000"/>
          <w:spacing w:val="-4"/>
          <w:sz w:val="28"/>
          <w:szCs w:val="28"/>
        </w:rPr>
        <w:t>Организация</w:t>
      </w:r>
      <w:proofErr w:type="spellEnd"/>
      <w:r w:rsidRPr="0039691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color w:val="000000"/>
          <w:spacing w:val="-4"/>
          <w:sz w:val="28"/>
          <w:szCs w:val="28"/>
        </w:rPr>
        <w:t>мероприятий</w:t>
      </w:r>
      <w:proofErr w:type="spellEnd"/>
      <w:r w:rsidRPr="00396911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396911">
        <w:rPr>
          <w:rFonts w:ascii="Times New Roman" w:hAnsi="Times New Roman"/>
          <w:color w:val="000000"/>
          <w:spacing w:val="-4"/>
          <w:sz w:val="28"/>
          <w:szCs w:val="28"/>
        </w:rPr>
        <w:t>прино</w:t>
      </w:r>
      <w:r w:rsidRPr="00396911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396911">
        <w:rPr>
          <w:rFonts w:ascii="Times New Roman" w:hAnsi="Times New Roman"/>
          <w:color w:val="000000"/>
          <w:spacing w:val="-2"/>
          <w:sz w:val="28"/>
          <w:szCs w:val="28"/>
        </w:rPr>
        <w:t>сящих</w:t>
      </w:r>
      <w:proofErr w:type="spellEnd"/>
      <w:r w:rsidRPr="0039691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color w:val="000000"/>
          <w:spacing w:val="-2"/>
          <w:sz w:val="28"/>
          <w:szCs w:val="28"/>
        </w:rPr>
        <w:t>доход</w:t>
      </w:r>
      <w:proofErr w:type="spellEnd"/>
      <w:r w:rsidRPr="00396911">
        <w:rPr>
          <w:rFonts w:ascii="Times New Roman" w:hAnsi="Times New Roman"/>
          <w:color w:val="000000"/>
          <w:spacing w:val="-2"/>
          <w:sz w:val="28"/>
          <w:szCs w:val="28"/>
        </w:rPr>
        <w:t xml:space="preserve"> в фонд школы;</w:t>
      </w:r>
    </w:p>
    <w:p w:rsidR="00011A91" w:rsidRPr="00396911" w:rsidRDefault="00011A91" w:rsidP="00396911">
      <w:pPr>
        <w:widowControl w:val="0"/>
        <w:numPr>
          <w:ilvl w:val="0"/>
          <w:numId w:val="2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911">
        <w:rPr>
          <w:rFonts w:ascii="Times New Roman" w:hAnsi="Times New Roman"/>
          <w:color w:val="000000"/>
          <w:spacing w:val="-2"/>
          <w:sz w:val="28"/>
          <w:szCs w:val="28"/>
        </w:rPr>
        <w:t>Контроль и учет состояния имущества школы;</w:t>
      </w:r>
    </w:p>
    <w:p w:rsidR="00011A91" w:rsidRPr="00396911" w:rsidRDefault="00011A91" w:rsidP="00396911">
      <w:pPr>
        <w:widowControl w:val="0"/>
        <w:numPr>
          <w:ilvl w:val="0"/>
          <w:numId w:val="2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911">
        <w:rPr>
          <w:rFonts w:ascii="Times New Roman" w:hAnsi="Times New Roman"/>
          <w:color w:val="000000"/>
          <w:spacing w:val="-2"/>
          <w:sz w:val="28"/>
          <w:szCs w:val="28"/>
        </w:rPr>
        <w:t>Организация общественно полезного труда;</w:t>
      </w:r>
    </w:p>
    <w:p w:rsidR="00011A91" w:rsidRPr="00396911" w:rsidRDefault="00011A91" w:rsidP="0039691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 xml:space="preserve">Организация участия обучающихся в ремонте школы и </w:t>
      </w:r>
      <w:r w:rsidR="006B3EFC" w:rsidRPr="00396911">
        <w:rPr>
          <w:rFonts w:ascii="Times New Roman" w:hAnsi="Times New Roman"/>
          <w:sz w:val="28"/>
          <w:szCs w:val="28"/>
        </w:rPr>
        <w:t>полевой практике</w:t>
      </w:r>
      <w:r w:rsidRPr="00396911">
        <w:rPr>
          <w:rFonts w:ascii="Times New Roman" w:hAnsi="Times New Roman"/>
          <w:sz w:val="28"/>
          <w:szCs w:val="28"/>
        </w:rPr>
        <w:t>;</w:t>
      </w:r>
    </w:p>
    <w:p w:rsidR="00011A91" w:rsidRPr="00396911" w:rsidRDefault="00011A91" w:rsidP="0039691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 xml:space="preserve">Участие в совете </w:t>
      </w:r>
      <w:r w:rsidR="006B3EFC" w:rsidRPr="00396911">
        <w:rPr>
          <w:rFonts w:ascii="Times New Roman" w:hAnsi="Times New Roman"/>
          <w:sz w:val="28"/>
          <w:szCs w:val="28"/>
        </w:rPr>
        <w:t>по профилактике;</w:t>
      </w:r>
    </w:p>
    <w:p w:rsidR="006B3EFC" w:rsidRPr="00396911" w:rsidRDefault="00011A91" w:rsidP="0039691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Контроль за организацией дежурства в классах и школе</w:t>
      </w:r>
      <w:r w:rsidR="006B3EFC" w:rsidRPr="00396911">
        <w:rPr>
          <w:rFonts w:ascii="Times New Roman" w:hAnsi="Times New Roman"/>
          <w:sz w:val="28"/>
          <w:szCs w:val="28"/>
        </w:rPr>
        <w:t>;</w:t>
      </w:r>
    </w:p>
    <w:p w:rsidR="006B3EFC" w:rsidRPr="00396911" w:rsidRDefault="00011A91" w:rsidP="0039691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>Организация социального партнерства в данной области</w:t>
      </w:r>
      <w:r w:rsidR="006B3EFC" w:rsidRPr="0039691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B3EFC" w:rsidRPr="00396911" w:rsidRDefault="006B3EFC" w:rsidP="00396911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В функционал </w:t>
      </w:r>
      <w:r w:rsidR="0097477D" w:rsidRPr="00073379">
        <w:rPr>
          <w:rFonts w:ascii="Times New Roman" w:hAnsi="Times New Roman"/>
          <w:color w:val="000000"/>
          <w:sz w:val="28"/>
          <w:szCs w:val="28"/>
          <w:lang w:val="ru-RU"/>
        </w:rPr>
        <w:t>центра</w:t>
      </w: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4E5A" w:rsidRPr="00396911">
        <w:rPr>
          <w:rFonts w:ascii="Times New Roman" w:hAnsi="Times New Roman"/>
          <w:color w:val="000000"/>
          <w:sz w:val="28"/>
          <w:szCs w:val="28"/>
          <w:lang w:val="ru-RU"/>
        </w:rPr>
        <w:t>СМИ и аналитики</w:t>
      </w: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 xml:space="preserve"> входит: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911">
        <w:rPr>
          <w:rFonts w:ascii="Times New Roman" w:hAnsi="Times New Roman"/>
          <w:sz w:val="28"/>
          <w:szCs w:val="28"/>
        </w:rPr>
        <w:t>Анкетирование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учащихся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по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планированию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и проведению мероприятий;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Выпуск газет и информационных листов, реклам, афиш;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Соцопросы;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Организация просмотров информационных видеофильмов;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Подготовка фото и видеоматериалов по итогам мероприятий;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Освещение хода различных компаний;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Приглашение различных гостей, поиск спонсоров;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color w:val="000000"/>
          <w:sz w:val="28"/>
          <w:szCs w:val="28"/>
        </w:rPr>
        <w:t>Освещение достижений органов ученического самоуправления в сфере социального партнерства;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Сбор по цепочке;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Ведение документации;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Координация деятельности классных редколлегий;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Участие в обсуждении вопросов оформления школы;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Видео, фотосъёмка;</w:t>
      </w:r>
    </w:p>
    <w:p w:rsidR="006B3EFC" w:rsidRPr="00396911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Организация школьного телевидения при наличии</w:t>
      </w:r>
      <w:r w:rsidRPr="00396911">
        <w:rPr>
          <w:rFonts w:ascii="Times New Roman" w:hAnsi="Times New Roman"/>
          <w:color w:val="000000"/>
          <w:sz w:val="28"/>
          <w:szCs w:val="28"/>
        </w:rPr>
        <w:t>;</w:t>
      </w:r>
    </w:p>
    <w:p w:rsidR="00D877A6" w:rsidRPr="00073379" w:rsidRDefault="006B3EFC" w:rsidP="003969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color w:val="000000"/>
          <w:sz w:val="28"/>
          <w:szCs w:val="28"/>
          <w:lang w:val="ru-RU"/>
        </w:rPr>
        <w:t>Организация социального партнерства в данной области.</w:t>
      </w:r>
    </w:p>
    <w:p w:rsidR="00073379" w:rsidRPr="00396911" w:rsidRDefault="00073379" w:rsidP="0007337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D84" w:rsidRPr="00396911" w:rsidRDefault="000D6D84" w:rsidP="00396911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911">
        <w:rPr>
          <w:rFonts w:ascii="Times New Roman" w:hAnsi="Times New Roman"/>
          <w:b/>
          <w:sz w:val="28"/>
          <w:szCs w:val="28"/>
        </w:rPr>
        <w:t>Выборы</w:t>
      </w:r>
      <w:proofErr w:type="spellEnd"/>
      <w:r w:rsidRPr="003969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b/>
          <w:sz w:val="28"/>
          <w:szCs w:val="28"/>
        </w:rPr>
        <w:t>органов</w:t>
      </w:r>
      <w:proofErr w:type="spellEnd"/>
      <w:r w:rsidRPr="003969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b/>
          <w:sz w:val="28"/>
          <w:szCs w:val="28"/>
        </w:rPr>
        <w:t>самоуправления</w:t>
      </w:r>
      <w:proofErr w:type="spellEnd"/>
    </w:p>
    <w:p w:rsidR="006B3EFC" w:rsidRPr="00396911" w:rsidRDefault="006B3EFC" w:rsidP="00396911">
      <w:pPr>
        <w:numPr>
          <w:ilvl w:val="1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В единый день выборов</w:t>
      </w:r>
      <w:r w:rsidR="000D6D84" w:rsidRPr="00396911">
        <w:rPr>
          <w:rFonts w:ascii="Times New Roman" w:hAnsi="Times New Roman"/>
          <w:sz w:val="28"/>
          <w:szCs w:val="28"/>
        </w:rPr>
        <w:t xml:space="preserve"> проходят выборы президента </w:t>
      </w:r>
      <w:r w:rsidRPr="00396911">
        <w:rPr>
          <w:rFonts w:ascii="Times New Roman" w:hAnsi="Times New Roman"/>
          <w:sz w:val="28"/>
          <w:szCs w:val="28"/>
        </w:rPr>
        <w:t>ученического самоуправления школы в соответствии с Положением о выборах</w:t>
      </w:r>
      <w:r w:rsidR="000D6D84" w:rsidRPr="00396911">
        <w:rPr>
          <w:rFonts w:ascii="Times New Roman" w:hAnsi="Times New Roman"/>
          <w:sz w:val="28"/>
          <w:szCs w:val="28"/>
        </w:rPr>
        <w:t xml:space="preserve">. </w:t>
      </w:r>
    </w:p>
    <w:p w:rsidR="006B3EFC" w:rsidRPr="004519E0" w:rsidRDefault="000D6D84" w:rsidP="00396911">
      <w:pPr>
        <w:numPr>
          <w:ilvl w:val="1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19E0">
        <w:rPr>
          <w:rFonts w:ascii="Times New Roman" w:hAnsi="Times New Roman"/>
          <w:sz w:val="28"/>
          <w:szCs w:val="28"/>
          <w:lang w:val="ru-RU"/>
        </w:rPr>
        <w:t xml:space="preserve">Выборы проводятся прямым тайным голосованием всех учащихся </w:t>
      </w:r>
      <w:r w:rsidR="004519E0" w:rsidRPr="00073379">
        <w:rPr>
          <w:rFonts w:ascii="Times New Roman" w:hAnsi="Times New Roman"/>
          <w:sz w:val="28"/>
          <w:szCs w:val="28"/>
          <w:lang w:val="ru-RU"/>
        </w:rPr>
        <w:t>6</w:t>
      </w:r>
      <w:r w:rsidRPr="00073379">
        <w:rPr>
          <w:rFonts w:ascii="Times New Roman" w:hAnsi="Times New Roman"/>
          <w:sz w:val="28"/>
          <w:szCs w:val="28"/>
          <w:lang w:val="ru-RU"/>
        </w:rPr>
        <w:t>-</w:t>
      </w:r>
      <w:r w:rsidRPr="004519E0">
        <w:rPr>
          <w:rFonts w:ascii="Times New Roman" w:hAnsi="Times New Roman"/>
          <w:sz w:val="28"/>
          <w:szCs w:val="28"/>
          <w:lang w:val="ru-RU"/>
        </w:rPr>
        <w:t>11 классов, педагогического коллектива, технического персонала школы после проведения предвыборных мероп</w:t>
      </w:r>
      <w:r w:rsidR="006B3EFC" w:rsidRPr="004519E0">
        <w:rPr>
          <w:rFonts w:ascii="Times New Roman" w:hAnsi="Times New Roman"/>
          <w:sz w:val="28"/>
          <w:szCs w:val="28"/>
          <w:lang w:val="ru-RU"/>
        </w:rPr>
        <w:t>риятий в установленном порядке.</w:t>
      </w:r>
    </w:p>
    <w:p w:rsidR="006B3EFC" w:rsidRPr="00396911" w:rsidRDefault="000D6D84" w:rsidP="00396911">
      <w:pPr>
        <w:numPr>
          <w:ilvl w:val="1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911">
        <w:rPr>
          <w:rFonts w:ascii="Times New Roman" w:hAnsi="Times New Roman"/>
          <w:sz w:val="28"/>
          <w:szCs w:val="28"/>
        </w:rPr>
        <w:t>Кандидат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6911">
        <w:rPr>
          <w:rFonts w:ascii="Times New Roman" w:hAnsi="Times New Roman"/>
          <w:sz w:val="28"/>
          <w:szCs w:val="28"/>
        </w:rPr>
        <w:t>по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количеству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голосов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занявший второе место, автоматически становится вице-президентом. </w:t>
      </w:r>
    </w:p>
    <w:p w:rsidR="006B3EFC" w:rsidRPr="00073379" w:rsidRDefault="000D6D84" w:rsidP="00396911">
      <w:pPr>
        <w:numPr>
          <w:ilvl w:val="1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 xml:space="preserve">На заседании правительства открытым голосованием избираются </w:t>
      </w:r>
      <w:r w:rsidR="00071A83" w:rsidRPr="00396911">
        <w:rPr>
          <w:rFonts w:ascii="Times New Roman" w:hAnsi="Times New Roman"/>
          <w:sz w:val="28"/>
          <w:szCs w:val="28"/>
          <w:lang w:val="ru-RU"/>
        </w:rPr>
        <w:t xml:space="preserve">председатель правительства и </w:t>
      </w:r>
      <w:r w:rsidR="00073379">
        <w:rPr>
          <w:rFonts w:ascii="Times New Roman" w:hAnsi="Times New Roman"/>
          <w:sz w:val="28"/>
          <w:szCs w:val="28"/>
          <w:lang w:val="ru-RU"/>
        </w:rPr>
        <w:t>руководители центров (</w:t>
      </w:r>
      <w:r w:rsidRPr="00396911">
        <w:rPr>
          <w:rFonts w:ascii="Times New Roman" w:hAnsi="Times New Roman"/>
          <w:sz w:val="28"/>
          <w:szCs w:val="28"/>
          <w:lang w:val="ru-RU"/>
        </w:rPr>
        <w:t>министры</w:t>
      </w:r>
      <w:r w:rsidR="00073379">
        <w:rPr>
          <w:rFonts w:ascii="Times New Roman" w:hAnsi="Times New Roman"/>
          <w:sz w:val="28"/>
          <w:szCs w:val="28"/>
          <w:lang w:val="ru-RU"/>
        </w:rPr>
        <w:t>)</w:t>
      </w:r>
      <w:r w:rsidRPr="0039691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73379">
        <w:rPr>
          <w:rFonts w:ascii="Times New Roman" w:hAnsi="Times New Roman"/>
          <w:sz w:val="28"/>
          <w:szCs w:val="28"/>
          <w:lang w:val="ru-RU"/>
        </w:rPr>
        <w:t xml:space="preserve">Они организуют работу в </w:t>
      </w:r>
      <w:r w:rsidR="00073379">
        <w:rPr>
          <w:rFonts w:ascii="Times New Roman" w:hAnsi="Times New Roman"/>
          <w:sz w:val="28"/>
          <w:szCs w:val="28"/>
          <w:lang w:val="ru-RU"/>
        </w:rPr>
        <w:t>центрах (</w:t>
      </w:r>
      <w:r w:rsidRPr="00073379">
        <w:rPr>
          <w:rFonts w:ascii="Times New Roman" w:hAnsi="Times New Roman"/>
          <w:sz w:val="28"/>
          <w:szCs w:val="28"/>
          <w:lang w:val="ru-RU"/>
        </w:rPr>
        <w:t>министерствах</w:t>
      </w:r>
      <w:r w:rsidR="00073379">
        <w:rPr>
          <w:rFonts w:ascii="Times New Roman" w:hAnsi="Times New Roman"/>
          <w:sz w:val="28"/>
          <w:szCs w:val="28"/>
          <w:lang w:val="ru-RU"/>
        </w:rPr>
        <w:t>)</w:t>
      </w:r>
      <w:r w:rsidRPr="00073379">
        <w:rPr>
          <w:rFonts w:ascii="Times New Roman" w:hAnsi="Times New Roman"/>
          <w:sz w:val="28"/>
          <w:szCs w:val="28"/>
          <w:lang w:val="ru-RU"/>
        </w:rPr>
        <w:t xml:space="preserve"> и отвечают за ее качественное и своевременное выполнение, анализируют проведенные дела, выступают с предложениями об улучшении работы активов. </w:t>
      </w:r>
    </w:p>
    <w:p w:rsidR="006B3EFC" w:rsidRPr="00396911" w:rsidRDefault="00073379" w:rsidP="00396911">
      <w:pPr>
        <w:numPr>
          <w:ilvl w:val="1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3379">
        <w:rPr>
          <w:rFonts w:ascii="Times New Roman" w:hAnsi="Times New Roman"/>
          <w:sz w:val="28"/>
          <w:szCs w:val="28"/>
          <w:lang w:val="ru-RU"/>
        </w:rPr>
        <w:t>Центры (м</w:t>
      </w:r>
      <w:r w:rsidR="000D6D84" w:rsidRPr="00073379">
        <w:rPr>
          <w:rFonts w:ascii="Times New Roman" w:hAnsi="Times New Roman"/>
          <w:sz w:val="28"/>
          <w:szCs w:val="28"/>
          <w:lang w:val="ru-RU"/>
        </w:rPr>
        <w:t>инистерства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0D6D84" w:rsidRPr="00073379">
        <w:rPr>
          <w:rFonts w:ascii="Times New Roman" w:hAnsi="Times New Roman"/>
          <w:sz w:val="28"/>
          <w:szCs w:val="28"/>
          <w:lang w:val="ru-RU"/>
        </w:rPr>
        <w:t xml:space="preserve"> создаются на основе выборного представительства от каждого класса. </w:t>
      </w:r>
      <w:proofErr w:type="spellStart"/>
      <w:r w:rsidR="000D6D84" w:rsidRPr="00396911">
        <w:rPr>
          <w:rFonts w:ascii="Times New Roman" w:hAnsi="Times New Roman"/>
          <w:sz w:val="28"/>
          <w:szCs w:val="28"/>
        </w:rPr>
        <w:t>Работа</w:t>
      </w:r>
      <w:proofErr w:type="spellEnd"/>
      <w:r w:rsidR="000D6D84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D84" w:rsidRPr="00396911">
        <w:rPr>
          <w:rFonts w:ascii="Times New Roman" w:hAnsi="Times New Roman"/>
          <w:sz w:val="28"/>
          <w:szCs w:val="28"/>
        </w:rPr>
        <w:t>строится</w:t>
      </w:r>
      <w:proofErr w:type="spellEnd"/>
      <w:r w:rsidR="000D6D84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D84" w:rsidRPr="00396911">
        <w:rPr>
          <w:rFonts w:ascii="Times New Roman" w:hAnsi="Times New Roman"/>
          <w:sz w:val="28"/>
          <w:szCs w:val="28"/>
        </w:rPr>
        <w:t>на</w:t>
      </w:r>
      <w:proofErr w:type="spellEnd"/>
      <w:r w:rsidR="000D6D84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D84" w:rsidRPr="00396911">
        <w:rPr>
          <w:rFonts w:ascii="Times New Roman" w:hAnsi="Times New Roman"/>
          <w:sz w:val="28"/>
          <w:szCs w:val="28"/>
        </w:rPr>
        <w:t>основе</w:t>
      </w:r>
      <w:proofErr w:type="spellEnd"/>
      <w:r w:rsidR="000D6D84" w:rsidRPr="00396911">
        <w:rPr>
          <w:rFonts w:ascii="Times New Roman" w:hAnsi="Times New Roman"/>
          <w:sz w:val="28"/>
          <w:szCs w:val="28"/>
        </w:rPr>
        <w:t xml:space="preserve"> перспективного планирования. </w:t>
      </w:r>
      <w:r w:rsidR="000D6D84" w:rsidRPr="00396911">
        <w:rPr>
          <w:rFonts w:ascii="Times New Roman" w:hAnsi="Times New Roman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sz w:val="28"/>
          <w:szCs w:val="28"/>
          <w:lang w:val="ru-RU"/>
        </w:rPr>
        <w:t>центров (</w:t>
      </w:r>
      <w:r w:rsidR="000D6D84" w:rsidRPr="00396911">
        <w:rPr>
          <w:rFonts w:ascii="Times New Roman" w:hAnsi="Times New Roman"/>
          <w:sz w:val="28"/>
          <w:szCs w:val="28"/>
          <w:lang w:val="ru-RU"/>
        </w:rPr>
        <w:t>министерств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0D6D84" w:rsidRPr="00396911">
        <w:rPr>
          <w:rFonts w:ascii="Times New Roman" w:hAnsi="Times New Roman"/>
          <w:sz w:val="28"/>
          <w:szCs w:val="28"/>
          <w:lang w:val="ru-RU"/>
        </w:rPr>
        <w:t xml:space="preserve"> может изменяться по необходимости и в соответствии с решением Совета.</w:t>
      </w:r>
    </w:p>
    <w:p w:rsidR="00073379" w:rsidRDefault="00073379" w:rsidP="00396911">
      <w:pPr>
        <w:numPr>
          <w:ilvl w:val="1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19E0">
        <w:rPr>
          <w:rFonts w:ascii="Times New Roman" w:hAnsi="Times New Roman"/>
          <w:sz w:val="28"/>
          <w:szCs w:val="28"/>
          <w:lang w:val="ru-RU"/>
        </w:rPr>
        <w:t>Президентом может быть избран учащийся 9-10 класса.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D6D84" w:rsidRDefault="004519E0" w:rsidP="00396911">
      <w:pPr>
        <w:numPr>
          <w:ilvl w:val="1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19E0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4519E0">
        <w:rPr>
          <w:rFonts w:ascii="Times New Roman" w:hAnsi="Times New Roman"/>
          <w:sz w:val="28"/>
          <w:szCs w:val="28"/>
          <w:lang w:val="ru-RU"/>
        </w:rPr>
        <w:t>соответстви</w:t>
      </w:r>
      <w:r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6B3EFC" w:rsidRPr="004519E0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="006B3EFC" w:rsidRPr="004519E0">
        <w:rPr>
          <w:rFonts w:ascii="Times New Roman" w:hAnsi="Times New Roman"/>
          <w:sz w:val="28"/>
          <w:szCs w:val="28"/>
          <w:lang w:val="ru-RU"/>
        </w:rPr>
        <w:t xml:space="preserve"> положением о выборах</w:t>
      </w:r>
      <w:r w:rsidR="000D6D84" w:rsidRPr="004519E0">
        <w:rPr>
          <w:rFonts w:ascii="Times New Roman" w:hAnsi="Times New Roman"/>
          <w:sz w:val="28"/>
          <w:szCs w:val="28"/>
          <w:lang w:val="ru-RU"/>
        </w:rPr>
        <w:t>, они могут проводиться один раз в год,</w:t>
      </w:r>
      <w:r w:rsidR="00073379">
        <w:rPr>
          <w:rFonts w:ascii="Times New Roman" w:hAnsi="Times New Roman"/>
          <w:sz w:val="28"/>
          <w:szCs w:val="28"/>
          <w:lang w:val="ru-RU"/>
        </w:rPr>
        <w:t xml:space="preserve"> если избранный президент является учащимся </w:t>
      </w:r>
      <w:r w:rsidR="000D6D84" w:rsidRPr="004519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3379">
        <w:rPr>
          <w:rFonts w:ascii="Times New Roman" w:hAnsi="Times New Roman"/>
          <w:sz w:val="28"/>
          <w:szCs w:val="28"/>
          <w:lang w:val="ru-RU"/>
        </w:rPr>
        <w:t>9 класса и выбыл из школы по окончанию 9 класса;</w:t>
      </w:r>
      <w:r w:rsidR="000D6D84" w:rsidRPr="004519E0">
        <w:rPr>
          <w:rFonts w:ascii="Times New Roman" w:hAnsi="Times New Roman"/>
          <w:sz w:val="28"/>
          <w:szCs w:val="28"/>
          <w:lang w:val="ru-RU"/>
        </w:rPr>
        <w:t xml:space="preserve"> один раз </w:t>
      </w:r>
      <w:r w:rsidR="000D6D84" w:rsidRPr="00073379">
        <w:rPr>
          <w:rFonts w:ascii="Times New Roman" w:hAnsi="Times New Roman"/>
          <w:sz w:val="28"/>
          <w:szCs w:val="28"/>
          <w:lang w:val="ru-RU"/>
        </w:rPr>
        <w:t>в 2 года,</w:t>
      </w:r>
      <w:r w:rsidR="000733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6D84" w:rsidRPr="004519E0">
        <w:rPr>
          <w:rFonts w:ascii="Times New Roman" w:hAnsi="Times New Roman"/>
          <w:sz w:val="28"/>
          <w:szCs w:val="28"/>
          <w:lang w:val="ru-RU"/>
        </w:rPr>
        <w:t xml:space="preserve">в том случае, если </w:t>
      </w:r>
      <w:r w:rsidR="00073379">
        <w:rPr>
          <w:rFonts w:ascii="Times New Roman" w:hAnsi="Times New Roman"/>
          <w:sz w:val="28"/>
          <w:szCs w:val="28"/>
          <w:lang w:val="ru-RU"/>
        </w:rPr>
        <w:t xml:space="preserve">избранный </w:t>
      </w:r>
      <w:r w:rsidR="000D6D84" w:rsidRPr="004519E0">
        <w:rPr>
          <w:rFonts w:ascii="Times New Roman" w:hAnsi="Times New Roman"/>
          <w:sz w:val="28"/>
          <w:szCs w:val="28"/>
          <w:lang w:val="ru-RU"/>
        </w:rPr>
        <w:t xml:space="preserve">Президент является </w:t>
      </w:r>
      <w:r w:rsidR="0092330A">
        <w:rPr>
          <w:rFonts w:ascii="Times New Roman" w:hAnsi="Times New Roman"/>
          <w:sz w:val="28"/>
          <w:szCs w:val="28"/>
          <w:lang w:val="ru-RU"/>
        </w:rPr>
        <w:t>учеником 10 класса; один раз в 3 года, если Президентом выбран учащийся 9 класса и он продолжил обучение в 10-11 классе. Правление осуществляется в установленные сроки в соответствии с Положением о выборах.</w:t>
      </w:r>
    </w:p>
    <w:p w:rsidR="0092330A" w:rsidRPr="004519E0" w:rsidRDefault="0092330A" w:rsidP="0092330A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D84" w:rsidRPr="00396911" w:rsidRDefault="000D6D84" w:rsidP="00396911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911">
        <w:rPr>
          <w:rFonts w:ascii="Times New Roman" w:hAnsi="Times New Roman"/>
          <w:b/>
          <w:sz w:val="28"/>
          <w:szCs w:val="28"/>
        </w:rPr>
        <w:t>Ли</w:t>
      </w:r>
      <w:r w:rsidR="00340732" w:rsidRPr="00396911">
        <w:rPr>
          <w:rFonts w:ascii="Times New Roman" w:hAnsi="Times New Roman"/>
          <w:b/>
          <w:sz w:val="28"/>
          <w:szCs w:val="28"/>
        </w:rPr>
        <w:t>квидация</w:t>
      </w:r>
      <w:proofErr w:type="spellEnd"/>
      <w:r w:rsidR="00340732" w:rsidRPr="003969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0732" w:rsidRPr="00396911">
        <w:rPr>
          <w:rFonts w:ascii="Times New Roman" w:hAnsi="Times New Roman"/>
          <w:b/>
          <w:sz w:val="28"/>
          <w:szCs w:val="28"/>
        </w:rPr>
        <w:t>совета</w:t>
      </w:r>
      <w:proofErr w:type="spellEnd"/>
      <w:r w:rsidR="00340732" w:rsidRPr="00396911">
        <w:rPr>
          <w:rFonts w:ascii="Times New Roman" w:hAnsi="Times New Roman"/>
          <w:b/>
          <w:sz w:val="28"/>
          <w:szCs w:val="28"/>
        </w:rPr>
        <w:t xml:space="preserve"> </w:t>
      </w:r>
      <w:r w:rsidR="00340732" w:rsidRPr="00396911">
        <w:rPr>
          <w:rFonts w:ascii="Times New Roman" w:hAnsi="Times New Roman"/>
          <w:b/>
          <w:sz w:val="28"/>
          <w:szCs w:val="28"/>
          <w:lang w:val="ru-RU"/>
        </w:rPr>
        <w:t>ученического самоуправления</w:t>
      </w:r>
    </w:p>
    <w:p w:rsidR="00D877A6" w:rsidRDefault="000D6D84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 xml:space="preserve">Деятельность органов самоуправления может быть прекращена по решению </w:t>
      </w:r>
      <w:proofErr w:type="spellStart"/>
      <w:r w:rsidRPr="00396911">
        <w:rPr>
          <w:rFonts w:ascii="Times New Roman" w:hAnsi="Times New Roman"/>
          <w:sz w:val="28"/>
          <w:szCs w:val="28"/>
        </w:rPr>
        <w:t>Конференции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представителей</w:t>
      </w:r>
      <w:proofErr w:type="spellEnd"/>
      <w:r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911">
        <w:rPr>
          <w:rFonts w:ascii="Times New Roman" w:hAnsi="Times New Roman"/>
          <w:sz w:val="28"/>
          <w:szCs w:val="28"/>
        </w:rPr>
        <w:t>пе</w:t>
      </w:r>
      <w:r w:rsidR="006259F8" w:rsidRPr="00396911">
        <w:rPr>
          <w:rFonts w:ascii="Times New Roman" w:hAnsi="Times New Roman"/>
          <w:sz w:val="28"/>
          <w:szCs w:val="28"/>
        </w:rPr>
        <w:t>рвичных</w:t>
      </w:r>
      <w:proofErr w:type="spellEnd"/>
      <w:r w:rsidR="006259F8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9F8" w:rsidRPr="00396911">
        <w:rPr>
          <w:rFonts w:ascii="Times New Roman" w:hAnsi="Times New Roman"/>
          <w:sz w:val="28"/>
          <w:szCs w:val="28"/>
        </w:rPr>
        <w:t>органов</w:t>
      </w:r>
      <w:proofErr w:type="spellEnd"/>
      <w:r w:rsidR="006259F8" w:rsidRPr="0039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9F8" w:rsidRPr="00396911">
        <w:rPr>
          <w:rFonts w:ascii="Times New Roman" w:hAnsi="Times New Roman"/>
          <w:sz w:val="28"/>
          <w:szCs w:val="28"/>
        </w:rPr>
        <w:t>самоуправления</w:t>
      </w:r>
      <w:proofErr w:type="spellEnd"/>
      <w:r w:rsidR="006259F8" w:rsidRPr="00396911">
        <w:rPr>
          <w:rFonts w:ascii="Times New Roman" w:hAnsi="Times New Roman"/>
          <w:sz w:val="28"/>
          <w:szCs w:val="28"/>
        </w:rPr>
        <w:t>.</w:t>
      </w:r>
    </w:p>
    <w:p w:rsidR="0092330A" w:rsidRPr="00396911" w:rsidRDefault="0092330A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77A6" w:rsidRPr="00396911" w:rsidRDefault="00D877A6" w:rsidP="00396911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96911">
        <w:rPr>
          <w:rFonts w:ascii="Times New Roman" w:hAnsi="Times New Roman"/>
          <w:b/>
          <w:bCs/>
          <w:sz w:val="28"/>
          <w:szCs w:val="28"/>
          <w:lang w:val="ru-RU"/>
        </w:rPr>
        <w:t>Организационно-педагогическое и материально-техническое обеспечение ученического самоуправления</w:t>
      </w:r>
    </w:p>
    <w:p w:rsidR="0060207F" w:rsidRPr="00396911" w:rsidRDefault="00D877A6" w:rsidP="00396911">
      <w:pPr>
        <w:numPr>
          <w:ilvl w:val="1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Для организационно-педагогического обеспечения функционирующей модели создан школьный штаб по организации самоуправления, включающий в себя педагогов, учащихся и родителей.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7"/>
        <w:gridCol w:w="3969"/>
      </w:tblGrid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96911">
              <w:rPr>
                <w:rFonts w:ascii="Times New Roman" w:hAnsi="Times New Roman"/>
                <w:i/>
                <w:sz w:val="28"/>
                <w:szCs w:val="28"/>
              </w:rPr>
              <w:t>Официальный</w:t>
            </w:r>
            <w:proofErr w:type="spellEnd"/>
            <w:r w:rsidRPr="0039691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6911">
              <w:rPr>
                <w:rFonts w:ascii="Times New Roman" w:hAnsi="Times New Roman"/>
                <w:i/>
                <w:sz w:val="28"/>
                <w:szCs w:val="28"/>
              </w:rPr>
              <w:t>статус</w:t>
            </w:r>
            <w:proofErr w:type="spellEnd"/>
            <w:r w:rsidRPr="00396911">
              <w:rPr>
                <w:rFonts w:ascii="Times New Roman" w:hAnsi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396911">
              <w:rPr>
                <w:rFonts w:ascii="Times New Roman" w:hAnsi="Times New Roman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3969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6911">
              <w:rPr>
                <w:rFonts w:ascii="Times New Roman" w:hAnsi="Times New Roman"/>
                <w:i/>
                <w:sz w:val="28"/>
                <w:szCs w:val="28"/>
              </w:rPr>
              <w:t xml:space="preserve">Обязанности </w:t>
            </w:r>
          </w:p>
        </w:tc>
      </w:tr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3969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Общее руководство</w:t>
            </w:r>
          </w:p>
        </w:tc>
      </w:tr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 xml:space="preserve">Педагог- организатор </w:t>
            </w:r>
          </w:p>
        </w:tc>
        <w:tc>
          <w:tcPr>
            <w:tcW w:w="3969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</w:tc>
      </w:tr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Педагоги- организаторы в 1-4 классах</w:t>
            </w:r>
          </w:p>
        </w:tc>
        <w:tc>
          <w:tcPr>
            <w:tcW w:w="3969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Консультанты</w:t>
            </w:r>
          </w:p>
        </w:tc>
      </w:tr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969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911">
              <w:rPr>
                <w:rFonts w:ascii="Times New Roman" w:hAnsi="Times New Roman"/>
                <w:sz w:val="28"/>
                <w:szCs w:val="28"/>
              </w:rPr>
              <w:t>Игротехник</w:t>
            </w:r>
            <w:proofErr w:type="spellEnd"/>
          </w:p>
        </w:tc>
      </w:tr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Председатель Совета отцов</w:t>
            </w:r>
          </w:p>
        </w:tc>
        <w:tc>
          <w:tcPr>
            <w:tcW w:w="3969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Координатор социума</w:t>
            </w:r>
          </w:p>
        </w:tc>
      </w:tr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Библиотекарь, редактор школьной газеты</w:t>
            </w:r>
          </w:p>
        </w:tc>
        <w:tc>
          <w:tcPr>
            <w:tcW w:w="3969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911">
              <w:rPr>
                <w:rFonts w:ascii="Times New Roman" w:hAnsi="Times New Roman"/>
                <w:sz w:val="28"/>
                <w:szCs w:val="28"/>
              </w:rPr>
              <w:t>Прессцентр</w:t>
            </w:r>
            <w:proofErr w:type="spellEnd"/>
          </w:p>
        </w:tc>
      </w:tr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</w:tc>
        <w:tc>
          <w:tcPr>
            <w:tcW w:w="3969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Правовое обеспечение</w:t>
            </w:r>
          </w:p>
        </w:tc>
      </w:tr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969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Организация правового поля</w:t>
            </w:r>
          </w:p>
        </w:tc>
      </w:tr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3969" w:type="dxa"/>
          </w:tcPr>
          <w:p w:rsidR="00D877A6" w:rsidRPr="00396911" w:rsidRDefault="00071A83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911"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Психологическое сопровождение</w:t>
            </w:r>
          </w:p>
        </w:tc>
      </w:tr>
      <w:tr w:rsidR="00D877A6" w:rsidRPr="00396911" w:rsidTr="004C5F97">
        <w:tblPrEx>
          <w:tblCellMar>
            <w:top w:w="0" w:type="dxa"/>
            <w:bottom w:w="0" w:type="dxa"/>
          </w:tblCellMar>
        </w:tblPrEx>
        <w:tc>
          <w:tcPr>
            <w:tcW w:w="5207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Учащийся, Президент школы</w:t>
            </w:r>
          </w:p>
        </w:tc>
        <w:tc>
          <w:tcPr>
            <w:tcW w:w="3969" w:type="dxa"/>
          </w:tcPr>
          <w:p w:rsidR="00D877A6" w:rsidRPr="00396911" w:rsidRDefault="00D877A6" w:rsidP="003969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11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</w:tc>
      </w:tr>
    </w:tbl>
    <w:p w:rsidR="00D877A6" w:rsidRPr="00396911" w:rsidRDefault="00D877A6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5ED4" w:rsidRDefault="00D877A6" w:rsidP="00396911">
      <w:pPr>
        <w:numPr>
          <w:ilvl w:val="1"/>
          <w:numId w:val="19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Для обеспечения деятельности Совета органы управления школы предоставляют в безвозмездное пользование помещения, оргтехнику и другие необходимые материалы, средства и оборудование</w:t>
      </w:r>
      <w:r w:rsidR="00071A83" w:rsidRPr="00396911">
        <w:rPr>
          <w:rFonts w:ascii="Times New Roman" w:hAnsi="Times New Roman"/>
          <w:sz w:val="28"/>
          <w:szCs w:val="28"/>
          <w:lang w:val="ru-RU"/>
        </w:rPr>
        <w:t xml:space="preserve"> по необходимости</w:t>
      </w:r>
      <w:r w:rsidRPr="00396911">
        <w:rPr>
          <w:rFonts w:ascii="Times New Roman" w:hAnsi="Times New Roman"/>
          <w:sz w:val="28"/>
          <w:szCs w:val="28"/>
          <w:lang w:val="ru-RU"/>
        </w:rPr>
        <w:t>.</w:t>
      </w:r>
    </w:p>
    <w:p w:rsidR="0092330A" w:rsidRPr="00396911" w:rsidRDefault="0092330A" w:rsidP="0092330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C45" w:rsidRPr="00396911" w:rsidRDefault="0060207F" w:rsidP="003969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6911">
        <w:rPr>
          <w:rFonts w:ascii="Times New Roman" w:hAnsi="Times New Roman"/>
          <w:b/>
          <w:sz w:val="28"/>
          <w:szCs w:val="28"/>
          <w:lang w:val="ru-RU"/>
        </w:rPr>
        <w:t>11</w:t>
      </w:r>
      <w:r w:rsidR="00F773FE" w:rsidRPr="00396911">
        <w:rPr>
          <w:rFonts w:ascii="Times New Roman" w:hAnsi="Times New Roman"/>
          <w:b/>
          <w:sz w:val="28"/>
          <w:szCs w:val="28"/>
          <w:lang w:val="ru-RU"/>
        </w:rPr>
        <w:t>. Документация и отчетность</w:t>
      </w:r>
    </w:p>
    <w:p w:rsidR="000F3C45" w:rsidRPr="00396911" w:rsidRDefault="0060207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11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.1. Заседания Совета протоколируются.</w:t>
      </w:r>
    </w:p>
    <w:p w:rsidR="000F3C45" w:rsidRPr="00396911" w:rsidRDefault="0060207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11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.2. План работы Совета составляется на весь учебный год и согласуется с планом воспитательной работы</w:t>
      </w:r>
      <w:r w:rsidR="00F773FE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023" w:rsidRPr="00396911">
        <w:rPr>
          <w:rFonts w:ascii="Times New Roman" w:hAnsi="Times New Roman"/>
          <w:sz w:val="28"/>
          <w:szCs w:val="28"/>
          <w:lang w:val="ru-RU"/>
        </w:rPr>
        <w:t>МБОУ СОШ №7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.</w:t>
      </w:r>
    </w:p>
    <w:p w:rsidR="0060207F" w:rsidRDefault="0060207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11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>.3. Анализ деятельности Совета представляется заместителю директора по воспитательной работе в конце учебного года.</w:t>
      </w:r>
    </w:p>
    <w:p w:rsidR="0092330A" w:rsidRPr="00396911" w:rsidRDefault="0092330A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C45" w:rsidRPr="00396911" w:rsidRDefault="0060207F" w:rsidP="003969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96911">
        <w:rPr>
          <w:rFonts w:ascii="Times New Roman" w:hAnsi="Times New Roman"/>
          <w:b/>
          <w:sz w:val="28"/>
          <w:szCs w:val="28"/>
        </w:rPr>
        <w:t>12</w:t>
      </w:r>
      <w:r w:rsidR="000F3C45" w:rsidRPr="00396911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0F3C45" w:rsidRPr="00396911" w:rsidRDefault="0060207F" w:rsidP="003969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96911">
        <w:rPr>
          <w:rFonts w:ascii="Times New Roman" w:hAnsi="Times New Roman"/>
          <w:sz w:val="28"/>
          <w:szCs w:val="28"/>
        </w:rPr>
        <w:t>12</w:t>
      </w:r>
      <w:r w:rsidR="000F3C45" w:rsidRPr="00396911">
        <w:rPr>
          <w:rFonts w:ascii="Times New Roman" w:hAnsi="Times New Roman"/>
          <w:sz w:val="28"/>
          <w:szCs w:val="28"/>
        </w:rPr>
        <w:t>.1. Настоящее Положение вступает в силу с момента утверждения.</w:t>
      </w:r>
    </w:p>
    <w:p w:rsidR="000F3C45" w:rsidRPr="00396911" w:rsidRDefault="0060207F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96911">
        <w:rPr>
          <w:rFonts w:ascii="Times New Roman" w:hAnsi="Times New Roman"/>
          <w:sz w:val="28"/>
          <w:szCs w:val="28"/>
          <w:lang w:val="ru-RU"/>
        </w:rPr>
        <w:t>12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.2. Изменения в настоящее Положение вносятся на </w:t>
      </w:r>
      <w:r w:rsidR="0092330A">
        <w:rPr>
          <w:rFonts w:ascii="Times New Roman" w:hAnsi="Times New Roman"/>
          <w:sz w:val="28"/>
          <w:szCs w:val="28"/>
          <w:lang w:val="ru-RU"/>
        </w:rPr>
        <w:t>заседании Совета и согласуются с Управляющим советом</w:t>
      </w:r>
      <w:r w:rsidR="000F3C45" w:rsidRPr="003969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023" w:rsidRPr="00396911">
        <w:rPr>
          <w:rFonts w:ascii="Times New Roman" w:hAnsi="Times New Roman"/>
          <w:sz w:val="28"/>
          <w:szCs w:val="28"/>
          <w:lang w:val="ru-RU"/>
        </w:rPr>
        <w:t>МБОУ СОШ №7</w:t>
      </w:r>
      <w:r w:rsidR="0092330A">
        <w:rPr>
          <w:rFonts w:ascii="Times New Roman" w:hAnsi="Times New Roman"/>
          <w:sz w:val="28"/>
          <w:szCs w:val="28"/>
          <w:lang w:val="ru-RU"/>
        </w:rPr>
        <w:t>, утверждаются директором школы.</w:t>
      </w:r>
    </w:p>
    <w:p w:rsidR="00340732" w:rsidRPr="00396911" w:rsidRDefault="00340732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0732" w:rsidRPr="00396911" w:rsidRDefault="00340732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0732" w:rsidRPr="00396911" w:rsidRDefault="00340732" w:rsidP="003969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0732" w:rsidRDefault="00340732" w:rsidP="00396911">
      <w:pPr>
        <w:spacing w:after="0" w:line="276" w:lineRule="auto"/>
        <w:jc w:val="both"/>
        <w:rPr>
          <w:lang w:val="ru-RU"/>
        </w:rPr>
      </w:pPr>
    </w:p>
    <w:sectPr w:rsidR="00340732" w:rsidSect="00340732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47"/>
    <w:multiLevelType w:val="multilevel"/>
    <w:tmpl w:val="5E8A399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02E6633D"/>
    <w:multiLevelType w:val="multilevel"/>
    <w:tmpl w:val="BC74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57051A"/>
    <w:multiLevelType w:val="hybridMultilevel"/>
    <w:tmpl w:val="BEB841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A23"/>
    <w:multiLevelType w:val="hybridMultilevel"/>
    <w:tmpl w:val="93D6FD9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8729A"/>
    <w:multiLevelType w:val="multilevel"/>
    <w:tmpl w:val="93BAF4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DA5812"/>
    <w:multiLevelType w:val="multilevel"/>
    <w:tmpl w:val="93BAF4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FB330C"/>
    <w:multiLevelType w:val="hybridMultilevel"/>
    <w:tmpl w:val="466E39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0F2"/>
    <w:multiLevelType w:val="hybridMultilevel"/>
    <w:tmpl w:val="B28ACD8E"/>
    <w:lvl w:ilvl="0" w:tplc="0419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4B92E75"/>
    <w:multiLevelType w:val="multilevel"/>
    <w:tmpl w:val="BC74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8E1F76"/>
    <w:multiLevelType w:val="multilevel"/>
    <w:tmpl w:val="381C1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5E4F4B"/>
    <w:multiLevelType w:val="hybridMultilevel"/>
    <w:tmpl w:val="498AC4BE"/>
    <w:lvl w:ilvl="0" w:tplc="4F6897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1F11"/>
    <w:multiLevelType w:val="hybridMultilevel"/>
    <w:tmpl w:val="D56C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40421"/>
    <w:multiLevelType w:val="hybridMultilevel"/>
    <w:tmpl w:val="FE20A104"/>
    <w:lvl w:ilvl="0" w:tplc="039E19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58E7"/>
    <w:multiLevelType w:val="multilevel"/>
    <w:tmpl w:val="1F043A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4" w15:restartNumberingAfterBreak="0">
    <w:nsid w:val="41D37F08"/>
    <w:multiLevelType w:val="hybridMultilevel"/>
    <w:tmpl w:val="4A368368"/>
    <w:lvl w:ilvl="0" w:tplc="C2C0D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8264B"/>
    <w:multiLevelType w:val="multilevel"/>
    <w:tmpl w:val="85EAC3D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8D6B0C"/>
    <w:multiLevelType w:val="hybridMultilevel"/>
    <w:tmpl w:val="F252D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40A8E"/>
    <w:multiLevelType w:val="hybridMultilevel"/>
    <w:tmpl w:val="2228DD9A"/>
    <w:lvl w:ilvl="0" w:tplc="56D805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04D6499"/>
    <w:multiLevelType w:val="hybridMultilevel"/>
    <w:tmpl w:val="170A5C04"/>
    <w:lvl w:ilvl="0" w:tplc="C2C0D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C74CA"/>
    <w:multiLevelType w:val="multilevel"/>
    <w:tmpl w:val="1F043A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0" w15:restartNumberingAfterBreak="0">
    <w:nsid w:val="5BF47738"/>
    <w:multiLevelType w:val="hybridMultilevel"/>
    <w:tmpl w:val="0302E5DA"/>
    <w:lvl w:ilvl="0" w:tplc="C2C0D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E1065"/>
    <w:multiLevelType w:val="hybridMultilevel"/>
    <w:tmpl w:val="D46A88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C4B01"/>
    <w:multiLevelType w:val="multilevel"/>
    <w:tmpl w:val="3DEA8F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9D7667"/>
    <w:multiLevelType w:val="multilevel"/>
    <w:tmpl w:val="1F043A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4" w15:restartNumberingAfterBreak="0">
    <w:nsid w:val="7D200FAE"/>
    <w:multiLevelType w:val="hybridMultilevel"/>
    <w:tmpl w:val="5F7C9D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16"/>
  </w:num>
  <w:num w:numId="9">
    <w:abstractNumId w:val="2"/>
  </w:num>
  <w:num w:numId="10">
    <w:abstractNumId w:val="21"/>
  </w:num>
  <w:num w:numId="11">
    <w:abstractNumId w:val="7"/>
  </w:num>
  <w:num w:numId="12">
    <w:abstractNumId w:val="24"/>
  </w:num>
  <w:num w:numId="13">
    <w:abstractNumId w:val="8"/>
  </w:num>
  <w:num w:numId="14">
    <w:abstractNumId w:val="4"/>
  </w:num>
  <w:num w:numId="15">
    <w:abstractNumId w:val="9"/>
  </w:num>
  <w:num w:numId="16">
    <w:abstractNumId w:val="15"/>
  </w:num>
  <w:num w:numId="17">
    <w:abstractNumId w:val="22"/>
  </w:num>
  <w:num w:numId="18">
    <w:abstractNumId w:val="5"/>
  </w:num>
  <w:num w:numId="19">
    <w:abstractNumId w:val="0"/>
  </w:num>
  <w:num w:numId="20">
    <w:abstractNumId w:val="23"/>
  </w:num>
  <w:num w:numId="21">
    <w:abstractNumId w:val="13"/>
  </w:num>
  <w:num w:numId="22">
    <w:abstractNumId w:val="19"/>
  </w:num>
  <w:num w:numId="23">
    <w:abstractNumId w:val="18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45"/>
    <w:rsid w:val="00011A91"/>
    <w:rsid w:val="00053C92"/>
    <w:rsid w:val="00071A83"/>
    <w:rsid w:val="00073379"/>
    <w:rsid w:val="00084842"/>
    <w:rsid w:val="00097296"/>
    <w:rsid w:val="000B2F64"/>
    <w:rsid w:val="000D6D84"/>
    <w:rsid w:val="000F3C45"/>
    <w:rsid w:val="00187FEE"/>
    <w:rsid w:val="001E3DDC"/>
    <w:rsid w:val="00272B81"/>
    <w:rsid w:val="002A2A53"/>
    <w:rsid w:val="002D5496"/>
    <w:rsid w:val="002F5637"/>
    <w:rsid w:val="0031539B"/>
    <w:rsid w:val="00332AC9"/>
    <w:rsid w:val="003403CC"/>
    <w:rsid w:val="00340732"/>
    <w:rsid w:val="00396911"/>
    <w:rsid w:val="003A200D"/>
    <w:rsid w:val="004519E0"/>
    <w:rsid w:val="00464899"/>
    <w:rsid w:val="004710BC"/>
    <w:rsid w:val="004C5F97"/>
    <w:rsid w:val="004C6046"/>
    <w:rsid w:val="004F0070"/>
    <w:rsid w:val="005775E7"/>
    <w:rsid w:val="0058775A"/>
    <w:rsid w:val="00594E5A"/>
    <w:rsid w:val="005D7800"/>
    <w:rsid w:val="005F2CB5"/>
    <w:rsid w:val="005F33EF"/>
    <w:rsid w:val="0060207F"/>
    <w:rsid w:val="00614D17"/>
    <w:rsid w:val="006259F8"/>
    <w:rsid w:val="006A34C1"/>
    <w:rsid w:val="006B2D4F"/>
    <w:rsid w:val="006B3EFC"/>
    <w:rsid w:val="006C5023"/>
    <w:rsid w:val="006C574C"/>
    <w:rsid w:val="006C7D20"/>
    <w:rsid w:val="007762F5"/>
    <w:rsid w:val="0077753A"/>
    <w:rsid w:val="00840A41"/>
    <w:rsid w:val="00920B64"/>
    <w:rsid w:val="0092330A"/>
    <w:rsid w:val="00931C8A"/>
    <w:rsid w:val="0097477D"/>
    <w:rsid w:val="00995B62"/>
    <w:rsid w:val="009B7B4A"/>
    <w:rsid w:val="009D150F"/>
    <w:rsid w:val="00A83A43"/>
    <w:rsid w:val="00A84A70"/>
    <w:rsid w:val="00B322EB"/>
    <w:rsid w:val="00BA3B80"/>
    <w:rsid w:val="00BB3D78"/>
    <w:rsid w:val="00BB76F2"/>
    <w:rsid w:val="00BC06FD"/>
    <w:rsid w:val="00BE0CA8"/>
    <w:rsid w:val="00CC4A8F"/>
    <w:rsid w:val="00CF1209"/>
    <w:rsid w:val="00D877A6"/>
    <w:rsid w:val="00DF27C7"/>
    <w:rsid w:val="00DF5ED4"/>
    <w:rsid w:val="00EA6F88"/>
    <w:rsid w:val="00F06D38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3277A8-0D32-4E82-A7FF-01CC6067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81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72B8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B8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B8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B8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B8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B8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B8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B81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B81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0D6D84"/>
    <w:pPr>
      <w:ind w:left="708"/>
    </w:pPr>
    <w:rPr>
      <w:rFonts w:ascii="Times New Roman" w:hAnsi="Times New Roman"/>
      <w:sz w:val="36"/>
      <w:szCs w:val="24"/>
      <w:lang w:val="x-none" w:eastAsia="x-none" w:bidi="ar-SA"/>
    </w:rPr>
  </w:style>
  <w:style w:type="character" w:customStyle="1" w:styleId="32">
    <w:name w:val="Основной текст с отступом 3 Знак"/>
    <w:link w:val="31"/>
    <w:rsid w:val="000D6D84"/>
    <w:rPr>
      <w:rFonts w:ascii="Times New Roman" w:eastAsia="Times New Roman" w:hAnsi="Times New Roman"/>
      <w:sz w:val="36"/>
      <w:szCs w:val="24"/>
    </w:rPr>
  </w:style>
  <w:style w:type="character" w:customStyle="1" w:styleId="10">
    <w:name w:val="Заголовок 1 Знак"/>
    <w:link w:val="1"/>
    <w:uiPriority w:val="9"/>
    <w:rsid w:val="00272B8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2B8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2B81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2B81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2B81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2B81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2B81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2B81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2B8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2B8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2B8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5">
    <w:name w:val="Название Знак"/>
    <w:link w:val="a4"/>
    <w:uiPriority w:val="10"/>
    <w:rsid w:val="00272B8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2B81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272B81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2B81"/>
    <w:rPr>
      <w:b/>
      <w:bCs/>
      <w:color w:val="943634"/>
      <w:spacing w:val="5"/>
    </w:rPr>
  </w:style>
  <w:style w:type="character" w:styleId="a9">
    <w:name w:val="Emphasis"/>
    <w:uiPriority w:val="20"/>
    <w:qFormat/>
    <w:rsid w:val="00272B8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2B8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2B81"/>
  </w:style>
  <w:style w:type="paragraph" w:styleId="ac">
    <w:name w:val="List Paragraph"/>
    <w:basedOn w:val="a"/>
    <w:uiPriority w:val="34"/>
    <w:qFormat/>
    <w:rsid w:val="00272B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2B81"/>
    <w:rPr>
      <w:i/>
      <w:iCs/>
      <w:sz w:val="20"/>
      <w:szCs w:val="20"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272B81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2B8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e">
    <w:name w:val="Выделенная цитата Знак"/>
    <w:link w:val="ad"/>
    <w:uiPriority w:val="30"/>
    <w:rsid w:val="00272B8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2B81"/>
    <w:rPr>
      <w:i/>
      <w:iCs/>
    </w:rPr>
  </w:style>
  <w:style w:type="character" w:styleId="af0">
    <w:name w:val="Intense Emphasis"/>
    <w:uiPriority w:val="21"/>
    <w:qFormat/>
    <w:rsid w:val="00272B8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2B8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2B8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2B8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2B81"/>
    <w:pPr>
      <w:outlineLvl w:val="9"/>
    </w:pPr>
  </w:style>
  <w:style w:type="table" w:styleId="af5">
    <w:name w:val="Table Grid"/>
    <w:basedOn w:val="a1"/>
    <w:uiPriority w:val="59"/>
    <w:rsid w:val="0008484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92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92330A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Type="http://www.w3.org/2000/09/xmldsig#Object" URI="#idPackageObject">
      <DigestMethod Algorithm="http://www.w3.org/2001/04/xmldsig-more#gostr34112012-256"/>
      <DigestValue>OJQAaGiPqZGtMI9S/APhNO7slv2iFROPRCgjC37MVbo=</DigestValue>
    </Reference>
    <Reference Type="http://www.w3.org/2000/09/xmldsig#Object" URI="#idOfficeObject">
      <DigestMethod Algorithm="http://www.w3.org/2001/04/xmldsig-more#gostr34112012-256"/>
      <DigestValue>nKgfW03n2D4ykisz2hD5g7C8H2MPioTxFuuArP/jan8=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gostr34112012-256"/>
      <DigestValue>+dmkNLvvussLgQVGTnb+ku7YRBZnvRy7WcvJKGz0JCM=</DigestValue>
    </Reference>
    <Reference Type="http://www.w3.org/2000/09/xmldsig#Object" URI="#idValidSigLnImg">
      <DigestMethod Algorithm="http://www.w3.org/2001/04/xmldsig-more#gostr34112012-256"/>
      <DigestValue>MoG36TilNGG1Z+I3GKCIByc0rK59EsbWgkERDzALLnM=</DigestValue>
    </Reference>
    <Reference Type="http://www.w3.org/2000/09/xmldsig#Object" URI="#idInvalidSigLnImg">
      <DigestMethod Algorithm="http://www.w3.org/2001/04/xmldsig-more#gostr34112012-256"/>
      <DigestValue>RIPNXDnrHRzmoUNcE+9tg6DOGovDpjzlq47UKcIh8hg=</DigestValue>
    </Reference>
  </SignedInfo>
  <SignatureValue>/bzoSu/XBZRBQ9aR8cl1ubNNnseHnHlXVo7grkXYz+05VNRz9bNyt7fErveHZu6tSSbKfkC0oeZP
lF2CSkYOhQ==</SignatureValue>
  <KeyInfo>
    <X509Data>
      <X509Certificate>MIILkzCCC0CgAwIBAgIQTILSAJOsT79GYOlV1yeQ4D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AxMjE2MTIzNjI2WhcNMjExMjE2MTI0NjI2WjCCAd0xLjAsBgNVBAkMJdCf0KDQntCh0J/QldCa0KIg0JrQo9Cb0JDQmtCe0JLQkCwgMjMxMTAvBgNVBAgMKDI2INCa0KDQkNCZINCh0KLQkNCS0KDQntCf0J7Qm9Cs0KHQmtCY0JkxKDAmBgNVBAcMH9CT0J7QoNCe0JQg0KHQotCQ0JLQoNCe0J/QntCb0KwxCzAJBgNVBAYTAlJVMSgwJgYDVQQqDB/QndCw0YLQsNC70YzRjyDQmNCy0LDQvdC+0LLQvdCwMR0wGwYDVQQEDBTQmtGA0LjQutGD0L3QtdC90LrQvjE3MDUGA1UEAwwu0JzQkdCe0KMg0KHQntCoIOKEliA3INCTLiDQodCi0JDQktCg0J7Qn9Ce0JvQrzEZMBcGA1UEDAwQ0JTQmNCg0JXQmtCi0J7QoDE3MDUGA1UECgwu0JzQkdCe0KMg0KHQntCoIOKEliA3INCTLiDQodCi0JDQktCg0J7Qn9Ce0JvQrzEdMBsGCSqGSIb3DQEJARYOa3Jpa25pQG1haWwucnUxGjAYBggqhQMDgQMBARIMMDAyNjM1MDE2NzUxMRYwFAYFKoUDZAMSCzAwNjA5OTAxNjMwMRgwFgYFKoUDZAESDTEwMjI2MDE5NzgxNzgwZjAfBggqhQMHAQEBATATBgcqhQMCAiMBBggqhQMHAQECAgNDAARAIS48OmUzeKqwsmk1dxZtq4OOptxAeGUCgA9k14Uek8NFCaq3ei5MhN4y/KDiH/jUUuM5vpIGDuxQdJdv9BnePKOCByMwggcfMA4GA1UdDwEB/wQEAwID+DBDBgNVHSUEPDA6BgcqhQMCAiIZBgcqhQMCAiIaBgcqhQMCAiIGBgkqhQMDOgMBAQUGCCsGAQUFBwMCBggrBgEFBQcDBDAdBgNVHSAEFjAUMAgGBiqFA2RxATAIBgYqhQNkcQIwFQYFKoUDZG8EDAwKVmlQTmV0IENTUDBNBgNVHREERjBEpEIwQDE+MDwGCSqGSIb3DQEJAhYvSU5OPTI2MzUwMTY3NTEvS1BQPTI2MzUwMTAwMS9PR1JOPTEwMjI2MDE5NzgxNzgwggHcBggrBgEFBQcBAQSCAc4wggHKMEkGCCsGAQUFBzABhj1odHRwOi8vdGF4NC50ZW5zb3IucnUvb2NzcC10ZW5zb3JjYS0yMDIxX2NwX2dvc3QyMDEyL29jc3Auc3JmMGQGCCsGAQUFBzAChlhodHRwOi8vdGF4NC50ZW5zb3IucnUvdGVuc29yY2EtMjAyMV9jcF9nb3N0MjAxMi9jZXJ0ZW5yb2xsL3RlbnNvcmNhLTIwMjFfY3BfZ29zdDIwMTIuY3J0MD0GCCsGAQUFBzAChjFodHRwOi8vdGVuc29yLnJ1L2NhL3RlbnNvcmNhLTIwMjFfY3BfZ29zdDIwMTIuY3J0MEYGCCsGAQUFBzAChjpodHRwOi8vY3JsLnRlbnNvci5ydS90YXg0L2NhL3RlbnNvcmNhLTIwMjFfY3BfZ29zdDIwMTIuY3J0MEcGCCsGAQUFBzAChjtodHRwOi8vY3JsMi50ZW5zb3IucnUvdGF4NC9jYS90ZW5zb3JjYS0yMDIxX2NwX2dvc3QyMDEyLmNydDBHBggrBgEFBQcwAoY7aHR0cDovL2NybDMudGVuc29yLnJ1L3RheDQvY2EvdGVuc29yY2EtMjAyMV9jcF9nb3N0MjAxMi5jcnQwKwYDVR0QBCQwIoAPMjAyMDEyMTYxMjM2MjZagQ8yMDIxMTIxNjEyMzYyNlowggEzBgUqhQNkcASCASgwggEkDCsi0JrRgNC40L/RgtC+0J/RgNC+IENTUCIgKNCy0LXRgNGB0LjRjyA0LjApDFMi0KPQtNC+0YHRgtC+0LLQtdGA0Y/RjtGJ0LjQuSDRhtC10L3RgtGAICLQmtGA0LjQv9GC0L7Qn9GA0L4g0KPQpiIg0LLQtdGA0YHQuNC4IDIuMAxP0KHQtdGA0YLQuNGE0LjQutCw0YIg0YHQvtC+0YLQstC10YLRgdGC0LLQuNGPIOKEliDQodCkLzEyNC0zMzgwINC+0YIgMTEuMDUuMjAxOAxP0KHQtdGA0YLQuNGE0LjQutCw0YIg0YHQvtC+0YLQstC10YLRgdGC0LLQuNGPIOKEliDQodCkLzEyOC0zNTkyINC+0YIgMTcuMTAuMjAxODCCAXoGA1UdHwSCAXEwggFtMF6gXKBahlhodHRwOi8vdGF4NC50ZW5zb3IucnUvdGVuc29yY2EtMjAyMV9jcF9nb3N0MjAxMi9jZXJ0ZW5yb2xsL3RlbnNvcmNhLTIwMjFfY3BfZ29zdDIwMTIuY3JsMDegNaAzhjFodHRwOi8vdGVuc29yLnJ1L2NhL3RlbnNvcmNhLTIwMjFfY3BfZ29zdDIwMTIuY3JsMESgQqBAhj5odHRwOi8vY3JsLnRlbnNvci5ydS90YXg0L2NhL2NybC90ZW5zb3JjYS0yMDIxX2NwX2dvc3QyMDEyLmNybDBFoEOgQYY/aHR0cDovL2NybDIudGVuc29yLnJ1L3RheDQvY2EvY3JsL3RlbnNvcmNhLTIwMjFfY3BfZ29zdDIwMTIuY3JsMEWgQ6BBhj9odHRwOi8vY3JsMy50ZW5zb3IucnUvdGF4NC9jYS9jcmwvdGVuc29yY2EtMjAyMV9jcF9nb3N0MjAxMi5jcmwwggFgBgNVHSMEggFXMIIBU4AUIQi/GJbdUqNBqm1fp36ce2cPORy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gsA778UNgAAAAAEzzAdBgNVHQ4EFgQUBatVYwoyOdmGsrhDeQjJzJXpErMwCgYIKoUDBwEBAwIDQQB7G/NR1EOfnfO1sXYBb61rUVm2nWAcOd7KPDm8Zbk6gZpvPRCUr4/FVV0rFzWMmbk4gPIdnWSfd78+Hy82MBK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dsig-more#gostr34112012-256"/>
        <DigestValue>TXCsfnYEtLBfXmwYCl/6sveWq42vkDmM3i1cOHrQKhU=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ggnAtmjPHv1GbyYTdCm6zbv0WRA8fcx/UAf0BJgBPpc=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myT0QFA0dWmYydjMcenYA4ntqvmvU5TE2zbYuqxlP4g=</DigestValue>
      </Reference>
      <Reference URI="/word/media/image1.emf?ContentType=image/x-emf">
        <DigestMethod Algorithm="http://www.w3.org/2001/04/xmldsig-more#gostr34112012-256"/>
        <DigestValue>4idR4mfvX7VwskY5vDiTR7b6K5p4GFe/tyHIrhWYA5Y=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k9eU/oHYfr/0oI9hIDspbL3OmWvxf9bcmalm0QMd3xA=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pTFnD8tHb0PZ3/AHzI70xqxn5jGayQMPgyX7Ei4gVg0=</DigestValue>
      </Reference>
      <Reference URI="/word/styles.xml?ContentType=application/vnd.openxmlformats-officedocument.wordprocessingml.styles+xml">
        <DigestMethod Algorithm="http://www.w3.org/2001/04/xmldsig-more#gostr34112012-256"/>
        <DigestValue>NNywSo/z4YdD4ljAXzQoWjSi2DDUhflyeQtNGPIp6RY=</DigestValue>
      </Reference>
      <Reference URI="/word/theme/theme1.xml?ContentType=application/vnd.openxmlformats-officedocument.theme+xml">
        <DigestMethod Algorithm="http://www.w3.org/2001/04/xmldsig-more#gostr34112012-256"/>
        <DigestValue>4828zZxzx0v9s+n2X+9X2vzs7TjoFp/5zfQYZDtc8Bo=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An0Lu1axPF/zZ6IomkLj7XcfJfhM3NzmNsIjmMHOP7Q=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2021-05-27T13:26:47Z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{369AC287-2C5A-49C4-8D4E-30351E9BD66B}</SetupID>
          <SignatureText/>
          <SignatureImage>AQAAAGwAAAAAAAAAAAAAADQAAABAAAAAAAAAAAAAAABNBwAA9QgAACBFTUYAAAEAaBcAAAwAAAABAAAAAAAAAAAAAAAAAAAAVgUAAAADAADiAQAADwEAAAAAAAAAAAAAAAAAAGZaBwBVIgQARgAAACwAAAAgAAAARU1GKwFAAQAcAAAAEAAAAAIQwNsBAAAAYAAAAGAAAABGAAAAPAYAADAGAABFTUYrIkAEAAwAAAAAAAAAHkAJAAwAAAAAAAAAJEABAAwAAAAAAAAAMEACABAAAAAEAAAAAACAPyFABwAMAAAAAAAAAAhAAAWIBQAAfAUAAAIQwNsBAAAAAAAAAAAAAAAAAAAAAAAAAAEAAAD/2P/gABBKRklGAAEBAQBIAEgAAP/bAEMABgQFBgUEBgYFBgcHBggKEAoKCQkKFA4PDBAXFBgYFxQWFhodJR8aGyMcFhYgLCAjJicpKikZHy0wLSgwJSgpKP/bAEMBBwcHCggKEwoKEygaFhooKCgoKCgoKCgoKCgoKCgoKCgoKCgoKCgoKCgoKCgoKCgoKCgoKCgoKCgoKCgoKCgoKP/AABEIADEAKAMBIgACEQEDEQH/xAAcAAACAwADAQAAAAAAAAAAAAAABQMGBwECBAj/xAAuEAACAQMDAgYABQUAAAAAAAABAgMEESEABRIGMRMUIkFRYQcyR3TCFSRicdH/xAAaAQACAwEBAAAAAAAAAAAAAAAABQIDBAEG/8QAKhEAAQMDAwMCBwEAAAAAAAAAAQMEEQACIQUxQRJhkQZRExQygaGx4fH/2gAMAwEAAhEDEQA/APqVQJFub9yMG3vqobn1nRxVCw7VTzVzK7LMzGSFECmx4sVIck3tb04JLDF+nX26PT0dNt0D1EEtQzTNPHKYgsaOOQ5AhrksvbFr3PYGiweQQRR10tMjtGGjpZXUcI/Y8D3OO/tYge5MHz1vpbYOXNpvN09No3Mbk9hyeO81VZYq6WKKJAjcnj2+9WmHrmr4TM21wTsG5KsNYwKpm6m6m7YFjgG5vxtc3DZd323ehN/T5pnMNuayRyRML3sbOAbGxz2wfjWXST7VPGrvPRMowriRRx7j0sDg4PY+x+NRUNc2210dXTVMkkcZSUSQz8RPCj+tGsQrFQXHqwC4NwSSMuj6411lQt/glFXgEyDG4kgZgExAxJzFTdtV2ACl14Us5xBH8rVV3Lj1BLt4BskSvcm/e/8AzRpNSTCp63knVXRZaOFwsi8WAPI2I9j9aNbSIxUgZqv/AIkwu+8QBZSxnoJ0jjOPDKyC5X55c1v8eEvyNJauelqI/HNDNMWRuEvk/EIAOLAi573AHfWn9RbKd82lKdJkgljnEqSPF4gUgm+Lg5BIwR39xg5dDLPSVctHLC8dSimSSmlR045IZ0Yr6k5A5AIPe40v9Q6UtqzVJRqOpRGZtmJBjbjgY554B4yc2Ml7wti2+MxMEf7XhopYkhQVUFbVhFKkNtHC5JBvYLi1zj/I31LUTwMJFgo3SKnppQ0MsPgqQxRgMi1jwbP0b6ZSVj8W4Q8LAktMwAUDu2L4H2R/sa93R+yTb5VJWOZI6OOSCpMs9K480Q3MBOVrKOKeoBgQ2MgnS/05obpJ4NQfJlO2ySASMkgj6bQPc5x7bTFupPklUflW93Ubo42A7k9qddPKU6ip1NVJVkbbTf3EgIaX0n1EEkgnvkk/JJ0aYfqBVftov5aNeiuPUSaqtEACrDNVQ0O3T1dU/h08CvJI9ieKi5Jx9awzrKskrNq3OvrIUasqG8VI3AfwnxwQfaqvG4tc3Puda71FUbQ1AaLezP4LOHKxLMDdXDKeUecEA99UXqrbOlNz2aoi22p3CGuFpIWm87JGXXIDBgbA9rgXHfPYs9McoN7pUmSRngDz5rA9QVWjo2Hmk0uz00dLQxLED5ja6WfnKS/GSTxci5PECwwuPgZ07/AzqIvBV9NVjt5iiYvBzI5FCbkH7yGzklm9l1LvD7VWz7LFT101PSUtIaaokFHMZLLw4BAY7X/Pk9r9j7Nad+h6WspKqmp54KilbnHJFTVKEtxKlmsvrJDG5a5NzfWlw/RVQKd8knI7Ebef1VSDVVNXrtwB+aZ/qBVftov5aNRbbUR7l1dPXUZdqZoEQM0bJkXvhgD76NIaa0z338w0l0aNFFGudGjRRTnYvzHRo0aKK//ZAAhAAQgkAAAAGAAAAAIQwNsBAAAAAwAAAAAAAAAAAAAAAAAAABtAAABAAAAANAAAAAEAAAACAAAAAAAAvwAAAL8AACBCAABEQgMAAAAAAACAAAAAgP//U0IAAACAAAAAgP//gUIhAAAACAAAAGIAAAAMAAAAAQAAABUAAAAMAAAABAAAABUAAAAMAAAABAAAAFEAAADIDwAAAAAAAAAAAAA0AAAAQAAAAAAAAAAAAAAAAAAAAAAAAAAoAAAAMQAAAFAAAAAoAAAAeAAAAFAPAAAAAAAAIADMADUAAABBAAAAKAAAACgAAAAxAAAAAQAQAAAAAAAAAAAAAAAAAAAAAAAAAAAAAAAAAP9//3/ee957nHN8b3tve29ba3tvW2t7b1pvem9aa3pvWmt7b1trfG9aa3tvWmt7b1tre29aa3tvWmt7b1tre29ba3tve2+cc713/3//f/9//3/+f917vXc6ZxljGWPXWvhi+WLYXvhi92b2YhZn9V44Z/da2V76Yvhi1l73Yvdi+WL4XhdjF2P3XtdeGWP4Xvhe9145Z1prnHPee/9//3/+f917e28ZY5VSdE4QQjFG0D3wQfFF8EEQRu9BEEIPPs45MULRORRG0DlTSvBBEELPPTFKzj3vQe49MUbPOfA97z1SSnNO1lo5Z957/3//f/57vXP/f/9//3//f/1//n//f/9//3//f/57/3//e99z/3//f/9//3ufa/93/3//e/9/3Hv+f/9//3//f/9//3//f/9/e2+1VjlnnHPee/9//3ved/9//3//e/5//X/+f95//3/de/9//3v/d/9z7xReZ/97/3v/d+sM/E7/d/97/nv+f/9/33//f/9//3v/f/9//385Z3NO916cc957/3/9e7xv/3//f/57/n/+f/17/3//e/97/W//d/9z2CW4KV9j/3v/e/9vNi44Lro+/3P/d/97/3//f/9//3//f/5//3//f3tvc045Z5xz3nvee/9//nv/f/9//3v/f/93/3v/d/9z/3P/c/9vuj66IR4ym0r/e/9v/2fVHT9Hey70If9v/3u/c/9//3/fd/93/nv/f/9/WmsxRvdenHPee/9/v3+/e/9//3//e39jUBm1Idcl9yWyFZEV9SHZJVoZmyVbPv93/3MdS5w2H0M/R7469CH/c99vnk49QhEdtk7+e/9//397b1JKOWecc/9//3/ff79//3//f/97/3eVIX9XP0tfSz9HX0dfSz0uWhUfMtgt/3f/c5w63Tr/Pt86H0P/PnQRlx1eOn9GMx3/d/9//3//f1prc04YY5xz/3//f99/3n/9f/5//3//d/9vlxk/R982HzvfNl9HOyr8JRwq1yn/c/9z+ClfTx9D3zo/Q986XyoVBTYNHTLfUv97/3//f/9/e29SSjlnnHP/f/9//3/ef/1//n/9e/93v2c6Mr86/0L/Oj8/Hz++MhwidxUZLv9r/2+2JV9T3UIfQx8/HR4/InoNPiqWHf93/3v/f/9//39aa1JKGGOcc957/3//f753/3//f/5//3//e79rmB0fS/8+vzJfQ94yny41BZUZ/2//b5MdX1e7Prw6v1M+IpsNWAXaHX9X/3P/f/97/3//f3tvUko5Z5xz/3//f/97vnP/f/9//X/9f/9//3vXLb9C/0IfQ/42Pz89IpgNOir/a/9n1CH9Sj9PHkecLn8qNwFfKtcZ/2//e/97/3//f/9/WmtSShhjnHPee/9//3vdc/9//n/9f/t//H//e/93kx0fRx9DHTufTzwiVgUaJl9T/2/3JR9LvDpfS1sqPiZ4DTsqf1f/c/57/3//f/9//397b1JKOWecc/9//3/+d91z/3//f/1//X/9f/9//3d4Nro6X0fcNj9Hfi78Idkdv1f/Zzoq/0IfRx9HPSo3DfwltSH/d/57/Xv/f99//3//f1prUkoYY5xz3nv/f/9/vnf/f/9//3//f/9//3f/d/9vshU/Rx9Hf1NfNh0qXS6XEbkVXSo/Rx9D3zo/LhcNHDL/b/93/3/+f/9//3//f/9/e29SSjlnnHP/f/9/33++e/9//3//f/9//3//f/9z/2+8Ot46/0K4HVYRHCrZHd8+H0ccIn8y+h37HT4mHi7ZJf9z/3v+f/9/33//f/9//39aa1JKGGOcc957/3//f99//3//f/5//n//f/9//3v/b/9zuSH4HT9Hv1u/Ph9L3z4/S/9Gfz4/U59PFxrXGf9r/3P/c/9//3//f/9//3//f3pvUUo4Z3tz/3//f99/fXf/f/9//Xv9e/9//3/fb1EVdxm5Hb82P0eaOttCHEv7RvxKHk+fSp5CHj9/RxcelBFQDT5Tv3f/f997/3v/f/9/WmtRShdjm3Pee/9/33//f99//3//f/53/3//d/xC3zo/S/9CH0P9PlpTNlOwRk06cD60RvhWG1M/S/86H0NfR19Lkhn/f99//3//f/9//397b1FKOGebc/5//3/ff553/3//f/9732//d/9zsxVfR746/0ZeU3I6Sj6ISktjjmssX+1ezVosQhAyHEv8Qj9HHz/VGf9r/3v/f753/3//f1prUkoXY5tz3nv/f/9/3Xf+f/5//3v/c1MZ+SndOh5HH1N2RitCCmOrfyR3Im8jc4Z7RXcFc2p7bG9pQnJC+0YdP19DGiJ0FftK/3f/f/9/e2tSSjhne3P/f/9//nf/f/5//3//c7tGnz7/Sh9H+kpSQo5WKm9Fe+B6AH9AfyB74HYAewF/An8CcyhzzV5PQlxP/jr/Pl9L1CH/c/97/39aZ1JKGGObc957/3//f5tr/3//e/97f19aMh9L/kq1SqlWBm9Ff+B6AH/gfgB/4H4ifwJ/4H4CfyR/43oHe8piMELcSh9LH0s6Mv93/3//f3trUko5Z5tz/n//f/133HP/f/9/v2+3Id4+/UL6TixCSXNDf+B2An/hfuJ+434Ff+R+5H4Df+J+w3oGfyZ/C3dwUpdG/UY/S3MZn2f/e/9/W2dTShhjnHPee/9//X/cc/9/v3M0Gd9CP0c8R24+LWdJd0Z/JXsFdyd7S38uf8xyynJsfyhvaXNrdytzLXcwczNjMDZ/T/46X0vzJZdG/3t8azJGOWd8c/5//3/9f7tz/38dWzwy/0IfP/k+SUIARmFiom4AUqRmY1ogMQA1xE1gQcBF4D0gQoAxwEHjTQVOgTEJMrg2Hz8eP9s+NDr/f1xnc0oZY3tv/3//f/5/3Xf/e/93lBl/T/86lzova4JmA3/BdiBahGKlYqNexGqBZoJqw2rhYuBewWKBZqNyYGaBXk1nNC4/Rx9D1x2/Z99znm8yRvde3nvee/9//3++d/97/3NQET9HHj9TOgxz434BfwF/BHsne+dui3tJd2l7J3sFe2Z3ZXMCc0N/AX9DfyF/Km8QMj9L3zrZIf9z/3saX1RKGWOcc95//3//f59z/3v2Lds+Gz9bRy02K3vCfgF/IH8gf0N/CH8mWqU5Sk6paqZqRFYocyN7AH8Af+B+AH8od04+PU8fRx9LLhX/e55rM0Jaa3tv3nv/f/9/v3P/czEVP0s8QxpDDDYoe+B+4X4hf+ByAHcHf0dihTGmNSRWx3KAQSlzJXvhegJ/wH7gfml/yS08T/1C/UZVOn5nO2OVTvhenHPef/9//3++b/97WjacNv4+P0cQMkl3IH8kewRziH9ne0h/KXdtb0xvSH8mfyh7an8Hdyp/6XpIf2J/RW8MMp9X/UL9Rk4Z/3t9ZxE+Omecc/9/3n/ce/97/3f/a5QRf0vfOnU6J2tBeyV3AE7gRSJSAFJAWmNSAU4FfyBmgWYgVkJa4lGjTeFRIHOGc8wtf1PdPvQh/3P/e1xnlUr4XpxzvXv/f99/33//f/9r1xU/P/86dDYHX0N3R3sgNYI9okFiXiBaoklAPaVu4FnkcsBJIFbgTeRRgEFhd4hzzjH/Tl9HFB6/Z/9/fGtTRlpne2v+e/9/33+cd/53nl98Kj8//z47T2dGR28Gcyl77HIteyZ7BXctfwx75nIDc+NyZ38EdyZ76HJKd0Zvp1KYSt9G/zo/QzQ633udbzJG+Fq9c/9//3v/f957/3+eZxAN/0L/Ph5LLz4OZwdvRX8lfwR/4X4if+JyA3Nhe0F7I3slfwJ/AXsie0d3T2+KKT9X30YfQ5UZ+lL/e31vMkY5Y5xz/3//e/5/vHP+e/97/3MZLr8+/0b7Tg0+THMDd8By4H7gfiJ/Qn8gd0B/AHsjf8F6AX8hfyJ7KW/sOfxOvT4/S5cV/2v/e/9/OmdTRjljnG+9d/9//X/de/9//3v/ex9XWzb/Rv5K2E4qQkpzhn8AeyF/4H7gfuB+AH8gf+J+wX7hfiN/SneMUpdC/0YeQz9HOCr/b/97/398a1JGOWN7b957/3/+f917/3v/f/93Pl97Pv9K/kL7RtVKKT4pbyV34nYifwB/IX/gfuB+wn4Gfyd/CnNrTjA63EIfQx0/f08UKv93/3f/f1trUkYYX5xz3nv/f99/nXf/f/53/3+fa3IhtSXbOjxDHEMaS8wtUmdsbyVvQXtAfyB/4HpJf+t2zmIMOnY6f08eP/0+FSZuFV1X32//f/9/e2tSRjlnnXPee/9/339+e/9//3v+d/97/3v/c/MhPT8fP/8+Hkt0PgkyZkKlVidr52rIZidO6T2TRhxL/zr/Nl9HkhH/b/93/3f/f/9//398b1JG9169d957/3/ff79//3//e/97/3v/f/97Hkt8Ll9L/z4fRx9LfVMZR9hClz6ZRnc+GU8ZR35LPjtfOz87P0P3Jf93/3v/f79//3//f3tvUko5Z5xz/3//f99/vn//e/97/3v/f/57/3v/c5QZlRnXHZ063z6cMl9H/zr/Pv9C/0IfP14/3C7+MtURtRG3HR9T/3v/f59//3//f/9/WmtzThhjnHPee/9//3/de/9//3//f/9//3//e/93/3P/e/93VCEfU59XeyofP982X0MfP5wq/jp/U7UZ/3P/c/9z/3v+f/1//3+/f/9//397b5RSOWucc/9//3/9f/17/n//f/9//3//f/9//3//f/9//3+fbzEdlB0/SxYmWS6+NnMJv1P1IXMdnEr/e/9//3//f/5//X/ff99//3//f5tz915aa713/3//f/1//Hv/f/9//3//f/9//3/+f/5//3+/f/9//3v/c/93/3u5Tlg6/3f/d/93/3//f99/33//f/9//3//f/9//3//f/9//n9ab7133nv/f/9//3/+f/9//3/ff/9//3v/e/5//n//f/9//3//f/97/3v/f/9//3//f/57/n+9f/9/33//f/9/3nvfe/9/33//f99//3/de7x33nv/f/9//3//f99//3//f/9//nv+d953vnv/f7xz3HP+c7tr/n+9e7xz/3ued99/vXvde/5/3Hfdd7xz/nvee/9/vnPdd9133Xvef/5/3nv/f/9//3//f99/33//f/9//nv/f/57/3//f997/3v9d/1z/3v9f/5//n/+e/9//3+/f/9//n/+e/57/nv/e/9/33f/e/57/Xv+f/9//3//f/9//3//f/9/TAAAAGQAAAAAAAAAAAAAADQAAABAAAAAAAAAAAAAAAA1AAAAQ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2021-05-27T13:26:47Z</xd:SigningTime>
          <xd:SigningCertificate>
            <xd:Cert>
              <xd:CertDigest>
                <DigestMethod Algorithm="http://www.w3.org/2001/04/xmldsig-more#gostr34112012-256"/>
                <DigestValue>WbUzg6+gR2E6W5K1aWmeyPW/6yRNxjIS6H/KjDIW2hk=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INN=007605016030, OGRN=1027600787994, E=ca_tensor@tensor.ru</X509IssuerName>
                <X509SerialNumber>101700585622982509063250345863273746656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2jCCB4egAwIBAgILAO+/FDYAAAAABM8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ExMTcxMDM3NDVaFw0zNTExMTcxMDM3NDVaMIIBiTEiMCAGCSqGSIb3DQEJARYTY2FfdGVuc29yQHRlbnNvci5ydTEYMBYGBSqFA2QBEg0xMDI3NjAwNzg3OTk0MRowGAYIKoUDA4EDAQESDDAwNzYwNTAxNjAzMDELMAkGA1UEBhMCUlUxMTAvBgNVBAgMKDc2INCv0YDQvtGB0LvQsNCy0YHQutCw0Y8g0L7QsdC70LDRgdGC0YwxHzAdBgNVBAcMFtCzLiDQr9GA0L7RgdC70LDQstC70YwxNjA0BgNVBAkMLdCc0L7RgdC60L7QstGB0LrQuNC5INC/0YDQvtGB0L/QtdC60YIsINC0LiAxMjEwMC4GA1UECwwn0KPQtNC+0YHRgtC+0LLQtdGA0Y/RjtGJ0LjQuSDRhtC10L3RgtGAMTAwLgYDVQQKDCfQntCe0J4gItCa0J7QnNCf0JDQndCY0K8gItCi0JXQndCX0J7QoCIxMDAuBgNVBAMMJ9Ce0J7QniAi0JrQntCc0J/QkNCd0JjQryAi0KLQldCd0JfQntCgIjBmMB8GCCqFAwcBAQEBMBMGByqFAwICIwEGCCqFAwcBAQICA0MABEBprctph5nKWl7Lzwt9AkU9FwlbUdNnSI+XZT5PkpigX3kyFzIfkYCxOY5+iezKnJadcb/n3PIITvboaqNuhcJEo4IEKDCCBCQwCwYDVR0PBAQDAgGGMB0GA1UdDgQWBBQhCL8Ylt1So0GqbV+nfpx7Zw85HDASBgNVHRMBAf8ECDAGAQH/AgEAMCUGA1UdIAQeMBwwBgYEVR0gADAIBgYqhQNkcQEwCAYGKoUDZHECMFIGBSqFA2RvBEkMRyLQmtGA0LjQv9GC0L7Qn9GA0L4gQ1NQIiDQstC10YDRgdC40Y8gNC4wICjQuNGB0L/QvtC70L3QtdC90LjQtSAyLUJhc2UpMBQGCSsGAQQBgjcUAgQHDAVTdWJDQTAQBgkrBgEEAYI3FQEEAwIBADCCAWUGA1UdIwSCAVwwggFYgBTCVPG0a9RMt+BtNrQjkPH+wzybB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EE5tR4sm8n1lf3aOAlzj05MwgZgGA1UdHwSBkDCBjTAtoCugKYYnaHR0cDovL3JlZXN0ci1wa2kucnUvY2RwL2d1Y19nb3N0MTIuY3JsMC2gK6AphidodHRwOi8vY29tcGFueS5ydC5ydS9jZHAvZ3VjX2dvc3QxMi5jcmwwLaAroCmGJ2h0dHA6Ly9yb3N0ZWxlY29tLnJ1L2NkcC9ndWNfZ29zdDEyLmNybDBDBggrBgEFBQcBAQQ3MDUwMwYIKwYBBQUHMAKGJ2h0dHA6Ly9yZWVzdHItcGtpLnJ1L2NkcC9ndWNfZ29zdDEyLmNyd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8xMDUg0L7RgiAyNy4wNi4yMDE4MAoGCCqFAwcBAQMCA0EAiK8e/hFy9FP5gOGXTssYh5dqktWTU2MpvUVJMI6++5e/hw25Gazwszt6ixKCzMnBRJFX/h7uQ4kOd9YTu8Ma3Q=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  <Object Id="idValidSigLnImg">AQAAAGwAAAAAAAAAAAAAAAABAAB/AAAAAAAAAAAAAABtIwAApREAACBFTUYAAAEAhCoAAL4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c3cedrV2AAAAAGCw7CHAL3EAAQAAAAjn1yEAAAAA2Pz8IQMAAADAL3EAKAT9IQAAAADY/PwhiBwlEgMAAACQHCUSAQAAAKjHsgrYxVsS0GMiEphxIwBAkU13vKhJd5eoSXeYcSMAZAEAANlugHXZboB1oNI6GwAIAAAAAgAAAAAAALhxIwAtp4B1AAAAAAAAAADsciMABgAAAOByIwAGAAAAAAAAAAAAAADgciMA8HEjAKKmgHUAAAAAAAIAAAAAIwAGAAAA4HIjAAYAAABwWYR1AAAAAAAAAADgciMABgAAAAAAAAAcciMA4aWAdQAAAAAAAgAA4HIjAAYAAABkdgAIAAAAACUAAAAMAAAAAQAAABgAAAAMAAAAAAAAAhIAAAAMAAAAAQAAABYAAAAMAAAACAAAAFQAAABUAAAACgAAACcAAAAeAAAASgAAAAEAAABbJA1CVSUNQgoAAABLAAAAAQAAAEwAAAAEAAAACQAAACcAAAAgAAAASwAAAFAAAABYAJMBFQAAABYAAAAMAAAAAAAAAFIAAABwAQAAAgAAABAAAAAHAAAAAAAAAAAAAAC8AgAAAAAAzAECAiJTAHkAcwB0AGUAbQAAAMehAAAAAAjkjpEAAAAAAAAAAAAAAAAAAAAAAAAAAAAAAAABAAAAsOumhYC3x6EWIwAAAAAjAAEAAQCCAO5A////////////////AAAAAAAAAABorSMAAgAAAAAAAAAYAAAA7K0jAGStIwAfLRMSAABxAAAAAAAQAAAAdK0jAN0sExIQAAAAOC7KGoCtIwCcLBMSEAAAAJCtIwBULBMS2W6AddlugHWgrSMAAAgAAAACAAAAAAAAzK0jAC2ngHUAAAAAAAAAAAKvIwAHAAAA9K4jAAcAAAAAAAAAAAAAAPSuIwAEriMAoqaAdQAAAAAAAgAAAAAjAAcAAAD0riMABwAAAHBZhHUAAAAAAAAAAPSuIwAHAAAAAAAAADCuIwDhpYB1AAAAAAACAAD0ri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A0zI/AAAAAAAAAADbNzU/AAAkQgAAyEEkAAAAJAAAAEDTMj8AAAAAAAAAANs3NT8AACRCAADIQQQAAABzAAAADAAAAAAAAAANAAAAEAAAACkAAAAZAAAAUgAAAHABAAADAAAAEAAAAAcAAAAAAAAAAAAAALwCAAAAAADMBwICIlMAeQBzAHQAZQBtAAAAx6EAAAAACOSOkQAAAAAAAAAAAAAAAAAAAAAAAAAAAAAAAAEAAACw66aFgLfHoRYjAAAAACMA6dslEhVYYh3pW2IdUwBlAGcAbwBlACAAwPvjIQAAAACTECH8IgCKAS8EAAA4ZyMA8BM0EsiffgAvBAAAAQAAANoC1QdYZyMAmxM0EgQAAAABAAAAAAAAAAAAAAAAAAAA2gLVB0RpIwCZcH0SmJh+AAQAAABQ/vED3HQjAAAAfRKMZyMAhfQkEiAAAAD/////AAAAAAAAAAAVAAAAAAAAAHAAAAABAAAAAQAAACQAAAAkAAAAFgAAAAgAAAAAAAAAIFbhB1D+8QOjEAAA1xEKSkxoIwBMaCMA2iEzEgAAAAB8aiMAIFbhB+ohMxLXEQpKUK3GCgxoIwDuT0p3ZHYACAAAAAAlAAAADAAAAAMAAABGAAAAKAAAABwAAABHRElDAgAAAAAAAAAAAAAANQAAAEEAAAAAAAAAIQAAAAgAAABiAAAADAAAAAEAAAAVAAAADAAAAAQAAAAVAAAADAAAAAQAAABRAAAAeA8AACoAAAAaAAAATAAAAEUAAAABAAAAAQAAAAAAAAAAAAAAJwAAADAAAABQAAAAKAAAAHgAAAAADwAAAAAAACAAzAAzAAAAPwAAACgAAAAnAAAAMAAAAAEAEAAAAAAAAAAAAAAAAAAAAAAAAAAAAAAAAAD+f/5/vXe9dxljOWMZY9da2F75Yrde+GL3YvZi9WL1Xhdj91rZWvti+F7XYtZe92L4Yvhi914XY9Za9175Xvhe1173XhhjWmt7b957/38AAP9/vHeccxljtVJzSjFGMUbwQdBBEkrwQTBG7j0xRg8+7jkRQvI9FEbQPVNKEUbwQfBBMUbvQe5B7z0xRvA98D0QQjFGlFLWWlprvXf/fwAA/Xfdc/9//3//f/9/3Hv/f/9//3/ef/9/3Xf/f/9733f/f/9//3v/e55r/3f/e/97/n/de95//3//f/9//3//f/9//39aa9ZaGGOcc957AAD/f91z/3//f/9//n/9f/5//3//f/57/3//e/9z/3fvEH5r/3v/e/93DBH8Tv93/3v/f/5//3+/e/9//3//f/9//3//f1prc04YY5xz/38AAP13vHP/e/9/3Xv+f/1//nv/f/9//3v9b/9z/3O3JdgpP1//e/93/28WKjgumjr/c/93/3//f/9//3//f/97/3/+e/9/WmtzThhjnHO9dwAA/3/ee/9//3//e/97/3v/e/97/2//d/9z/2+6PtslHTKcSv97/3P/Z/YhH0d7MvQh/3P/d993/3//f993/3v+e/9//39aazFG9157b/9/AACfe797/3//f/93f2cwFbUl1iEXJpEVshXVHfklWRWcJTo+/3f/cx1LezI/Rx9D3jrTHf9z32+eThw+ER22Sv97/3//f1prc04YY5xz3nsAAP9/v3//f/97/3//d7YlX1NfT19LX0dfR39PPS57GR8y+TH/d/9zmzrePv8+3zr/Ph9DVBG4IT06n0ozHf97/3v/f/9/e29SShhje2//fwAAv3/ef/1//n//e/93/2uXGR9D3zb/Nv82P0NcKtshHC62Jf9z/28YKj9PH0O/Nj9DvzZfKhUBNg38Lf9S/3f/f/9//39aa1JKGGOcc957AAD/f95//n/9f/5//3Pfazoy3z7/Ph8/Pz8/P74yPCZ3FToy/2v/c7YhX1fdPj9HHz8+Ij8imhE+Kpcd/3f/f/9//3//f3tvUko5Z5xz/38AAP97vnf/f/9//n//f/9732t3HT9P3zrfNj8/3zJ/KjUFlRX/b/9rkx0/U7s+uza/Uz0euw03AfodX1f/c/97/3//f/9/WmtSShhjnHPeewAA/3u9c/9//3/+f/1//3//e/gxv0IfQx8/Hzs/P14ieA1bLv9r/2u0IR5PP08/S5wufyo3AX8uthn/c/93/3//f/9//397b1JKOWecc/9/AAD/d91z/3//f/x/+3/7e/9//3eUHf5CP0P9Np9PGx5WCRkif1P/axcm/0a9Pj9LWyodIngRGiZ/V/9v/n//f/9//3//f1prUkoYY5xz3nsAAP573HP/f/9//n/9f/1//3//d1c2uzo/R/06P0OfMvsh+SGfV/9rOiofRx9HP0s8KlgR/CXWIf9z/3v8e/9/v3//f/9/e29SSjlnnHP/fwAA/3ved/9//3//f/9//3//d/9z/2+SFT9H/0J/Vz8yHSo9LpcVmBVeKj9DH0O/Nl8uFwkcMt9r/3f+f/9/33//f/9//39aa1JKGGOcc957AAD/f757/3//f/9//3//f/97/3f/b70+vjofR7gdVxX8Kfoh3z4/Rxwinzb6HRwiPSY/Mtkl/3f/e/9//3//f/9//3//f3tvUUo5Z5tz/38AAN9/33/ff/9//X/+f99//3//d/9v/2+5IdcZP0efW78+H0ffQh9L/0Z/Oj9Tf0sXGrYV/2//b/93/3//f/9//3//f/9/WmtSShdjm3PeewAA/398d/9//3/+f/17/3/ff/9vURGYHbkd3zo/Q7s+20IdT/tGHUv+Tr9OnkIfQ39HGCKTEXANPlPfd/9//3//e/9//396b1FKOGd7c/9/AAC/f/9/v3//f/97/3v+e/973D7/Ph9HH0f/Pv0+OU82U69Cbj5POrRK11IcVx9H/z7/Pl9LX0ezHf97/3//f/9//3//f1prUUoXY5tz3nsAAP9/nnf/f/9//3/fb/97/2/UGV9H3z7+Qn9XcjpLPodKTGeNay1j7VruXixCMTYbSx1HH0cfQ9UZ/2//e/9/vnf/f/9/e2tRSjhnm3P+fwAA/3vee/5//n//e/9zMhX5Kdw6Pkf+TnZGCj4LY4p/JHcBb0NzZXtFd+RyantMa2pGUT77Rvw6X0P5IXQV2kb/d/97/39aa1JKF2Obc957AAD+d/97/3//f/93u0afQv9KH0v6RnNGjlYqcyR7AH8Af2F/IHsAewB7IX8BfyN3KG/OXi8+fVP+Oh9DP0v1If9z/3v/f3trUko4Z3tz/38AAP57m2v/f/9//3d/XzkuH0vdRrVKiVImcyR/4H4AfwB/4H4AfwF/In/gfgJ/I3/jegZ3y2YQPtxK/0YfSxky/3f/e/9/WmdSShhjnHPeewAA/nvcc/9//3/fb7ch3j78QhtTLEJJc0N74HoBf+F+4n4EfwV/5X7kfiR/4n7DfgV/R38Kc5BSd0IdSx9LdBmfY/97/398a1JKOWebc/5/AAD8e9xz/3+/czQV30IfQzxHTT5NZ0h3Z38EdyV7BndLfy177Hapbm1/B2tpd0p3K3cMczBzM2MwNl9LHz8/RxQmdkL/f1tnMkYYY5xz3nsAAP1/u3P/fx1bXDb/Qj9D+T5qRuBFgmaibgBWo2aEWiAxIDXETYBFoEUAPiBCgDXAQeRRBU6iNQkuuTofOz8/2z5VOv97fGtTSjlnWm//fwAA/X/de993/3dzFX9P3zqXPg5ngmoCe8F2AFqEYoRepF6jZoJmYWbDasBe4V6gXoFmgm5hZmBaTmcTKj9HHz/YHZ9n/3edazJG11ree717AAD/f753/3//c3ERP0cfQ1M2LXfjfgJ/4X4lfyd7B29re2p7SXsnfwV3h3tkcyJzI38if0N/Qn8paxE2P0ffOtgh/3f/eztfU0Y6Z5xz/38AAP9/v3P/dxYuujocQztDLTYKe+J+4X4hfwB/Q3/oeiZahTVKTqhmpmpDUihzI3cgfwB/4H7gfil3Ljo+Tx9DH0sNFf97fWtTRjpne2+9ewAA/3+/c/93MRU/SxxDO0cLMil7wH4CfyF/AHfgcih/R16FNaY1RVrHcqBFCXNGf+F6I3+gfgB/aX/qMTtLHkf9RlY6fWNcZ5VKGGN7b/9/AAD/f75z/3daOnsy/z4fQxAyKHcgfwN7BHNne2d7J3tJd01vTG8ofyd/B3dqf+dySn/Idkl/QX9Fc+sxn1fcPv1GLRn/e1xnET4ZY5xz/n8AAP1//3v/d/9rtRVfS986dDpIb0F7RncATgFKIU4gUkBaZFYBTgZ/IGaCagBWQ17hUcRR4FFAd2Zv7TFfU/0+9B3/d/97fWt0ShljnHPeewAA33/ff/97/2vXFT8//zqUOuZaY3cmd0A1YTmjRWFaQFqCRUBBhWoAWsRuwEkAUgBOw1GARUFzqHOuLR9PP0MVHp9j/39bZ1NGOWN7b957AAD/f3xz/3ueX3wuHz8fPztPZ0ZHbyd3KXcMcy17R38Fd01/DHsHd+Ny5HJGfyV3JnsIdyl3ZnOnUrhOv0YfOz5DVT7fd75zMkIYX5xv/38AAP9//n//f55n7wgfR98+HksOOi9nBm9FfwR/BH/geiN/wW4jd0B3YXsCd0V/4XoBewF3aHsua4otH1P/Rv8+tRnaTv97fGtSRhhfvXP/ewAA/3+7c/9//3v/dxkuvz7/RvxSDT5scwNz4HbgfgB/IX9jfwB3YH8Ad0R/wXoBfwF/Q38pbw0+207eQj9LuBn/a/97/39bZ1JGWmd7b957AAD8e/17/3//e/97H1c6Mv9K3kb5Tgk+a3OFfwB/IH/gfsB+4H7gfiB/4X7BfuB+I38pc6xSdkL/Rv0+P0cXKv9z/3v/f1tnUkYYX5xv3ncAAP5/vXv/f/9//3s+W3xC/0ofR/tC9k4IPipvBHMDeyJ/IX8gfwB/4H7jfgZ/SH8Kc4xSEDb9Rh9DHUN+TxUq/3f/e/9/fG9SRhhjnG//ewAAv3+ee/9//3f/e79vUiHWJbo6PEP8PhtLqy1Ta0trRW9Ad0B/AH/gfih/63auYg06dTp/T/06HT/0IW8VPFf/c/9//39aZ1JKGGO9c913AAD/f357/3//e/97/3v/e/9zFCYdPz8//z4/T3Q+KjZmPsZWJ2sHb8hmKFLpPZNGG0sfP/82f0uRDf9z/3f/e/97/3//f5xvMUYYX713/38AAL9/v3//e/97/3v/f/97/3v9SnwyX0cfP/9CP0tdTxlHtz6XPnhCd0L4TjlLfUc+Oz83Pz8fQ/cl/3f/e/9/33//f/9/WmtSShhjnHP/fwAA33++e/9//3v/f/9//n//e/9zlBm2Hdcdnjq/Pr02X0cfP986H0P/Pj9DPj/9Mv4y9hG1EbghH1P/e/5/v3//f/9//397b3NOOWecc/9/AAD/f917/n//f/9//3//e/9//3P/d/93/3czHT9Xf1N7Lv863zY/Qz8/eyb+On9PtR3/b/9z33P/f/5//n/ff79//3//f1pvlFI5Z5xz338AAP5//Xv/f/9//3//f/9//3//f/9//3//f59zMR20IR9HNypZLr42Uwm/V/UhdB2bSv9//3//f997/3/9f/9/33//f/9/nHP2XntvvXf/fwAA/Xv9e/9//3//f/9//3//f/17/n//f79//3//f99z/3f/d7lONzr/d/93/3f/f/9/33/ff/9//3//f/9/33//f/9//3/de3pvnHPee/9/AAD/f/57/3//f/9//3//f/97/3/+f/9//3//f/9//3//e/9//3v/f/9//3/+f91//3/ff/9//3/ee/9//3//f/9//3//f/5/vHfef/9//38AAP9//3//f/9/3nv/e9533ne9d/9/m2/9c/1zu2vee917m3P/e51z33+dd91/3Xvdd7xzvHPdd957/3++c91z3Xfdd/5/3Xvef95//3//fwAA/3/ff/9//n//f/9//3v/e/9/v3v/f/1z/nf+e/1//n//f/57/3/ff99//3//f/17/3/+e/9//3//e/97/3v9e/9//3//f/9//3//f/9/AABGAAAAFAAAAAgAAABHRElDAwAAACIAAAAMAAAA/////yIAAAAMAAAA/////yUAAAAMAAAADQAAgCgAAAAMAAAAAwAAACIAAAAMAAAA/////yIAAAAMAAAA/v///ycAAAAYAAAAAwAAAAAAAAD///8AAAAAACUAAAAMAAAAAwAAAEwAAABkAAAAAAAAAFAAAAAAAQAAfAAAAAAAAABQAAAAAQEAAC0AAAAhAPAAAAAAAAAAAAAAAIA/AAAAAAAAAAAAAIA/AAAAAAAAAAAAAAAAAAAAAAAAAAAAAAAAAAAAAAAAAAAlAAAADAAAAAAAAIAoAAAADAAAAAMAAAAnAAAAGAAAAAMAAAAAAAAA////AAAAAAAlAAAADAAAAAMAAABMAAAAZAAAAAkAAABQAAAA9wAAAFwAAAAJAAAAUAAAAO8AAAANAAAAIQDwAAAAAAAAAAAAAACAPwAAAAAAAAAAAACAPwAAAAAAAAAAAAAAAAAAAAAAAAAAAAAAAAAAAAAAAAAAJQAAAAwAAAAAAACAKAAAAAwAAAADAAAAUgAAAHABAAADAAAA9f///wAAAAAAAAAAAAAAAJABAAAAAAABAAAAAHMAZQBnAG8AZQAgAHUAaQAAAAAAAAAAAAAAAAAAAAAAAAAAAAAAAAAAAAAAAAAAAAAAAAAAAAAAAAAAAAAAAAAAAHN3op21dogshBPo0IMT//8AAAAA13USWgAAoJojAGEAcwAAAAAAIJpyAPSZIwCZ6dh1AAAAAAAAQ2hhclVwcGVyVwBscQAobnEAkOLhB7h1cQBMmiMAQJFNd7yoSXeXqEl3TJojAGQBAADZboB12W6AdTCKyQcACAAAAAIAAAAAAABsmiMALaeAdQAAAAAAAAAAppsjAAkAAACUmyMACQAAAAAAAAAAAAAAlJsjAKSaIwCipoB1AAAAAAACAAAAACMACQAAAJSbIwAJAAAAcFmEdQAAAAAAAAAAlJsjAAkAAAAAAAAA0JojAOGlgHUAAAAAAAIAAJSbIwAJAAAAZHYACAAAAAAlAAAADAAAAAMAAAAYAAAADAAAAAAAAAISAAAADAAAAAEAAAAeAAAAGAAAAAkAAABQAAAA+AAAAF0AAAAlAAAADAAAAAMAAABUAAAA8AAAAAoAAABQAAAArwAAAFwAAAABAAAAWyQNQlUlDUIKAAAAUAAAABsAAABMAAAAAAAAAAAAAAAAAAAA//////////+EAAAAGgRABDgEOgRDBD0ENQQ9BDoEPgQgAB0EMARCBDAEOwRMBE8EIAAYBDIEMAQ9BD4EMgQ9BDAEDAUGAAAABwAAAAcAAAAGAAAABQAAAAcAAAAGAAAABwAAAAYAAAAHAAAAAwAAAAgAAAAGAAAABQAAAAYAAAAGAAAABgAAAAYAAAADAAAACAAAAAYAAAAGAAAABwAAAAcAAAAGAAAABwAAAAYAAABLAAAAQAAAADAAAAAFAAAAIAAAAAEAAAABAAAAEAAAAAAAAAAAAAAAAQEAAIAAAAAAAAAAAAAAAAEBAACAAAAAJQAAAAwAAAACAAAAJwAAABgAAAAEAAAAAAAAAP///wAAAAAAJQAAAAwAAAAEAAAATAAAAGQAAAAJAAAAYAAAAPcAAABsAAAACQAAAGAAAADvAAAADQAAACEA8AAAAAAAAAAAAAAAgD8AAAAAAAAAAAAAgD8AAAAAAAAAAAAAAAAAAAAAAAAAAAAAAAAAAAAAAAAAACUAAAAMAAAAAAAAgCgAAAAMAAAABAAAACUAAAAMAAAAAwAAABgAAAAMAAAAAAAAAhIAAAAMAAAAAQAAAB4AAAAYAAAACQAAAGAAAAD4AAAAbQAAACUAAAAMAAAAAwAAAFQAAAB8AAAACgAAAGAAAAA8AAAAbAAAAAEAAABbJA1CVSUNQgoAAABgAAAACAAAAEwAAAAAAAAAAAAAAAAAAAD//////////1wAAAA0BDgEQAQ1BDoEQgQ+BEAEBgAAAAcAAAAHAAAABgAAAAYAAAAFAAAABwAAAAcAAABLAAAAQAAAADAAAAAFAAAAIAAAAAEAAAABAAAAEAAAAAAAAAAAAAAAAQEAAIAAAAAAAAAAAAAAAAEBAACAAAAAJQAAAAwAAAACAAAAJwAAABgAAAAEAAAAAAAAAP///wAAAAAAJQAAAAwAAAAEAAAATAAAAGQAAAAJAAAAcAAAAPcAAAB8AAAACQAAAHAAAADvAAAADQAAACEA8AAAAAAAAAAAAAAAgD8AAAAAAAAAAAAAgD8AAAAAAAAAAAAAAAAAAAAAAAAAAAAAAAAAAAAAAAAAACUAAAAMAAAAAAAAgCgAAAAMAAAABAAAACUAAAAMAAAAAwAAABgAAAAMAAAAAAAAAhIAAAAMAAAAAQAAABYAAAAMAAAAAAAAAFQAAAAsAQAACgAAAHAAAAD2AAAAfAAAAAEAAABbJA1CVSUNQgoAAABwAAAAJQAAAEwAAAAEAAAACQAAAHAAAAD4AAAAfQAAAJgAAAAfBD4ENAQ/BDgEQQQwBD0EPgQ6ACAAHAQRBB4EIwQgACEEHgQoBCAAFiEgADcAIAATBC4AIAAhBCIEEAQSBCAEHgQfBB4EGwQvBJMFCAAAAAcAAAAGAAAABwAAAAcAAAAFAAAABgAAAAcAAAAHAAAAAwAAAAMAAAAKAAAABgAAAAkAAAAGAAAAAwAAAAcAAAAJAAAACwAAAAMAAAAMAAAAAwAAAAYAAAADAAAABQAAAAMAAAADAAAABwAAAAUAAAAHAAAABwAAAAYAAAAJAAAACAAAAAkAAAAHAAAABwAAABYAAAAMAAAAAAAAACUAAAAMAAAAAgAAAA4AAAAUAAAAAAAAABAAAAAUAAAA</Object>
  <Object Id="idInvalidSigLnImg">AQAAAGwAAAAAAAAAAAAAAAABAAB/AAAAAAAAAAAAAABtIwAApREAACBFTUYAAAEAEDAAANE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wAAAAAfqbJd6PIeqDCQFZ4JTd0Lk/HMVPSGy5uFiE4GypVJ0KnHjN9AAABbw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bI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zd6KdtXaILIQT6NCDE///AAAAANd1EloAAKCaIwBhAHMAAAAAACCacgD0mSMAmenYdQAAAAAAAENoYXJVcHBlclcAbHEAKG5xAJDi4Qe4dXEATJojAECRTXe8qEl3l6hJd0yaIwBkAQAA2W6AddlugHUwiskHAAgAAAACAAAAAAAAbJojAC2ngHUAAAAAAAAAAKabIwAJAAAAlJsjAAkAAAAAAAAAAAAAAJSbIwCkmiMAoqaAdQAAAAAAAgAAAAAjAAkAAACUmyMACQAAAHBZhHUAAAAAAAAAAJSbIwAJAAAAAAAAANCaIwDhpYB1AAAAAAACAACUmyM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BAQAAgAAAAAAAAAAAAAAAAQEAAIAAAABSAAAAcAEAAAIAAAAQAAAABwAAAAAAAAAAAAAAvAIAAAAAAMwBAgIiUwB5AHMAdABlAG0AAADHoQAAAAAI5I6RAAAAAAAAAAAAAAAAAAAAAAAAAAAAAAAAAQAAALDrpoWAt8ehFiMAAAAAIwABAAEAggDuQP///////////////wAAAAAAAAAAaK0jAAIAAAAAAAAAGAAAAOytIwBkrSMAHy0TEgAAcQAAAAAAEAAAAHStIwDdLBMSEAAAADguyhqArSMAnCwTEhAAAACQrSMAVCwTEtlugHXZboB1oK0jAAAIAAAAAgAAAAAAAMytIwAtp4B1AAAAAAAAAAACryMABwAAAPSuIwAHAAAAAAAAAAAAAAD0riMABK4jAKKmgHUAAAAAAAIAAAAAIwAHAAAA9K4jAAcAAABwWYR1AAAAAAAAAAD0riMABwAAAAAAAAAwriMA4aWAdQAAAAAAAgAA9K4j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zdx52tXYAAAAAYLDsIcAvcQABAAAACOfXIQAAAADY/PwhAwAAAMAvcQAoBP0hAAAAANj8/CGIHCUSAwAAAJAcJRIBAAAAqMeyCtjFWxLQYyISmHEjAECRTXe8qEl3l6hJd5hxIwBkAQAA2W6AddlugHWg0jobAAgAAAACAAAAAAAAuHEjAC2ngHUAAAAAAAAAAOxyIwAGAAAA4HIjAAYAAAAAAAAAAAAAAOByIwDwcSMAoqaAdQAAAAAAAgAAAAAjAAYAAADgciMABgAAAHBZhHUAAAAAAAAAAOByIwAGAAAAAAAAABxyIwDhpYB1AAAAAAACAADgciMABgAAAGR2AAgAAAAAJQAAAAwAAAADAAAAGAAAAAwAAAAAAAACEgAAAAwAAAABAAAAFgAAAAwAAAAIAAAAVAAAAFQAAAAKAAAAJwAAAB4AAABKAAAAAQAAAFskDUJVJQ1CCgAAAEsAAAABAAAATAAAAAQAAAAJAAAAJwAAACAAAABLAAAAUAAAAFgAvH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A0zI/AAAAAAAAAADbNzU/AAAkQgAAyEEkAAAAJAAAAEDTMj8AAAAAAAAAANs3NT8AACRCAADIQQQAAABzAAAADAAAAAAAAAANAAAAEAAAACkAAAAZAAAAUgAAAHABAAAEAAAAEAAAAAcAAAAAAAAAAAAAALwCAAAAAADMBwICIlMAeQBzAHQAZQBtAAAAx6EAAAAACOSOkQAAAAAAAAAAAAAAAAAAAAAAAAAAAAAAAAEAAACw66aFgLfHoRYjAAAAAOEHID7EBy2tSXdOZX0SLBIBmgAAAADMAAAAwPvjIQEAAADMESFqIgCKAbBnIwDMAAAAIFbhB/BoIwAkiIAS+GcjAE1xfRJTAGUAZwBvAGUAIABVAEkAAAAAAGlxfRLIaCMATAQAAHBnIwDwEzQSyJ9+AEwEAAABAAAAUD7EBwAAIwCbEzQSBAAAAAEAAAAAAAAAAAAAAAAAAABQPsQHfGkjAJlwfRKYmH4ABAAAACBW4QcAAAAAvXB9EggAAAAAAGUAZwBvAGUAIABVAEkAAAAKiExoIwBMaCMATAQAAOhnIwAAAAAAID7EBwAAAAABAAAAAAAAAAxoIwDuT0p3ZHYACAAAAAAlAAAADAAAAAQAAABGAAAAKAAAABwAAABHRElDAgAAAAAAAAAAAAAANQAAAEEAAAAAAAAAIQAAAAgAAABiAAAADAAAAAEAAAAVAAAADAAAAAQAAAAVAAAADAAAAAQAAABRAAAAeA8AACoAAAAaAAAATAAAAEUAAAABAAAAAQAAAAAAAAAAAAAAJwAAADAAAABQAAAAKAAAAHgAAAAADwAAAAAAACAAzAAzAAAAPwAAACgAAAAnAAAAMAAAAAEAEAAAAAAAAAAAAAAAAAAAAAAAAAAAAAAAAAD+f/5/vXe9dxljOWMZY9da2F75Yrde+GL3YvZi9WL1Xhdj91rZWvti+F7XYtZe92L4Yvhi914XY9Za9175Xvhe1173XhhjWmt7b957/38AAP9/vHeccxljtVJzSjFGMUbwQdBBEkrwQTBG7j0xRg8+7jkRQvI9FEbQPVNKEUbwQfBBMUbvQe5B7z0xRvA98D0QQjFGlFLWWlprvXf/fwAA/Xfdc/9//3//f/9/3Hv/f/9//3/ef/9/3Xf/f/9733f/f/9//3v/e55r/3f/e/97/n/de95//3//f/9//3//f/9//39aa9ZaGGOcc957AAD/f91z/3//f/9//n/9f/5//3//f/57/3//e/9z/3fvEH5r/3v/e/93DBH8Tv93/3v/f/5//3+/e/9//3//f/9//3//f1prc04YY5xz/38AAP13vHP/e/9/3Xv+f/1//nv/f/9//3v9b/9z/3O3JdgpP1//e/93/28WKjgumjr/c/93/3//f/9//3//f/97/3/+e/9/WmtzThhjnHO9dwAA/3/ee/9//3//e/97/3v/e/97/2//d/9z/2+6PtslHTKcSv97/3P/Z/YhH0d7MvQh/3P/d993/3//f993/3v+e/9//39aazFG9157b/9/AACfe797/3//f/93f2cwFbUl1iEXJpEVshXVHfklWRWcJTo+/3f/cx1LezI/Rx9D3jrTHf9z32+eThw+ER22Sv97/3//f1prc04YY5xz3nsAAP9/v3//f/97/3//d7YlX1NfT19LX0dfR39PPS57GR8y+TH/d/9zmzrePv8+3zr/Ph9DVBG4IT06n0ozHf97/3v/f/9/e29SShhje2//fwAAv3/ef/1//n//e/93/2uXGR9D3zb/Nv82P0NcKtshHC62Jf9z/28YKj9PH0O/Nj9DvzZfKhUBNg38Lf9S/3f/f/9//39aa1JKGGOcc957AAD/f95//n/9f/5//3Pfazoy3z7/Ph8/Pz8/P74yPCZ3FToy/2v/c7YhX1fdPj9HHz8+Ij8imhE+Kpcd/3f/f/9//3//f3tvUko5Z5xz/38AAP97vnf/f/9//n//f/9732t3HT9P3zrfNj8/3zJ/KjUFlRX/b/9rkx0/U7s+uza/Uz0euw03AfodX1f/c/97/3//f/9/WmtSShhjnHPeewAA/3u9c/9//3/+f/1//3//e/gxv0IfQx8/Hzs/P14ieA1bLv9r/2u0IR5PP08/S5wufyo3AX8uthn/c/93/3//f/9//397b1JKOWecc/9/AAD/d91z/3//f/x/+3/7e/9//3eUHf5CP0P9Np9PGx5WCRkif1P/axcm/0a9Pj9LWyodIngRGiZ/V/9v/n//f/9//3//f1prUkoYY5xz3nsAAP573HP/f/9//n/9f/1//3//d1c2uzo/R/06P0OfMvsh+SGfV/9rOiofRx9HP0s8KlgR/CXWIf9z/3v8e/9/v3//f/9/e29SSjlnnHP/fwAA/3ved/9//3//f/9//3//d/9z/2+SFT9H/0J/Vz8yHSo9LpcVmBVeKj9DH0O/Nl8uFwkcMt9r/3f+f/9/33//f/9//39aa1JKGGOcc957AAD/f757/3//f/9//3//f/97/3f/b70+vjofR7gdVxX8Kfoh3z4/Rxwinzb6HRwiPSY/Mtkl/3f/e/9//3//f/9//3//f3tvUUo5Z5tz/38AAN9/33/ff/9//X/+f99//3//d/9v/2+5IdcZP0efW78+H0ffQh9L/0Z/Oj9Tf0sXGrYV/2//b/93/3//f/9//3//f/9/WmtSShdjm3PeewAA/398d/9//3/+f/17/3/ff/9vURGYHbkd3zo/Q7s+20IdT/tGHUv+Tr9OnkIfQ39HGCKTEXANPlPfd/9//3//e/9//396b1FKOGd7c/9/AAC/f/9/v3//f/97/3v+e/973D7/Ph9HH0f/Pv0+OU82U69Cbj5POrRK11IcVx9H/z7/Pl9LX0ezHf97/3//f/9//3//f1prUUoXY5tz3nsAAP9/nnf/f/9//3/fb/97/2/UGV9H3z7+Qn9XcjpLPodKTGeNay1j7VruXixCMTYbSx1HH0cfQ9UZ/2//e/9/vnf/f/9/e2tRSjhnm3P+fwAA/3vee/5//n//e/9zMhX5Kdw6Pkf+TnZGCj4LY4p/JHcBb0NzZXtFd+RyantMa2pGUT77Rvw6X0P5IXQV2kb/d/97/39aa1JKF2Obc957AAD+d/97/3//f/93u0afQv9KH0v6RnNGjlYqcyR7AH8Af2F/IHsAewB7IX8BfyN3KG/OXi8+fVP+Oh9DP0v1If9z/3v/f3trUko4Z3tz/38AAP57m2v/f/9//3d/XzkuH0vdRrVKiVImcyR/4H4AfwB/4H4AfwF/In/gfgJ/I3/jegZ3y2YQPtxK/0YfSxky/3f/e/9/WmdSShhjnHPeewAA/nvcc/9//3/fb7ch3j78QhtTLEJJc0N74HoBf+F+4n4EfwV/5X7kfiR/4n7DfgV/R38Kc5BSd0IdSx9LdBmfY/97/398a1JKOWebc/5/AAD8e9xz/3+/czQV30IfQzxHTT5NZ0h3Z38EdyV7BndLfy177Hapbm1/B2tpd0p3K3cMczBzM2MwNl9LHz8/RxQmdkL/f1tnMkYYY5xz3nsAAP1/u3P/fx1bXDb/Qj9D+T5qRuBFgmaibgBWo2aEWiAxIDXETYBFoEUAPiBCgDXAQeRRBU6iNQkuuTofOz8/2z5VOv97fGtTSjlnWm//fwAA/X/de993/3dzFX9P3zqXPg5ngmoCe8F2AFqEYoRepF6jZoJmYWbDasBe4V6gXoFmgm5hZmBaTmcTKj9HHz/YHZ9n/3edazJG11ree717AAD/f753/3//c3ERP0cfQ1M2LXfjfgJ/4X4lfyd7B29re2p7SXsnfwV3h3tkcyJzI38if0N/Qn8paxE2P0ffOtgh/3f/eztfU0Y6Z5xz/38AAP9/v3P/dxYuujocQztDLTYKe+J+4X4hfwB/Q3/oeiZahTVKTqhmpmpDUihzI3cgfwB/4H7gfil3Ljo+Tx9DH0sNFf97fWtTRjpne2+9ewAA/3+/c/93MRU/SxxDO0cLMil7wH4CfyF/AHfgcih/R16FNaY1RVrHcqBFCXNGf+F6I3+gfgB/aX/qMTtLHkf9RlY6fWNcZ5VKGGN7b/9/AAD/f75z/3daOnsy/z4fQxAyKHcgfwN7BHNne2d7J3tJd01vTG8ofyd/B3dqf+dySn/Idkl/QX9Fc+sxn1fcPv1GLRn/e1xnET4ZY5xz/n8AAP1//3v/d/9rtRVfS986dDpIb0F7RncATgFKIU4gUkBaZFYBTgZ/IGaCagBWQ17hUcRR4FFAd2Zv7TFfU/0+9B3/d/97fWt0ShljnHPeewAA33/ff/97/2vXFT8//zqUOuZaY3cmd0A1YTmjRWFaQFqCRUBBhWoAWsRuwEkAUgBOw1GARUFzqHOuLR9PP0MVHp9j/39bZ1NGOWN7b957AAD/f3xz/3ueX3wuHz8fPztPZ0ZHbyd3KXcMcy17R38Fd01/DHsHd+Ny5HJGfyV3JnsIdyl3ZnOnUrhOv0YfOz5DVT7fd75zMkIYX5xv/38AAP9//n//f55n7wgfR98+HksOOi9nBm9FfwR/BH/geiN/wW4jd0B3YXsCd0V/4XoBewF3aHsua4otH1P/Rv8+tRnaTv97fGtSRhhfvXP/ewAA/3+7c/9//3v/dxkuvz7/RvxSDT5scwNz4HbgfgB/IX9jfwB3YH8Ad0R/wXoBfwF/Q38pbw0+207eQj9LuBn/a/97/39bZ1JGWmd7b957AAD8e/17/3//e/97H1c6Mv9K3kb5Tgk+a3OFfwB/IH/gfsB+4H7gfiB/4X7BfuB+I38pc6xSdkL/Rv0+P0cXKv9z/3v/f1tnUkYYX5xv3ncAAP5/vXv/f/9//3s+W3xC/0ofR/tC9k4IPipvBHMDeyJ/IX8gfwB/4H7jfgZ/SH8Kc4xSEDb9Rh9DHUN+TxUq/3f/e/9/fG9SRhhjnG//ewAAv3+ee/9//3f/e79vUiHWJbo6PEP8PhtLqy1Ta0trRW9Ad0B/AH/gfih/63auYg06dTp/T/06HT/0IW8VPFf/c/9//39aZ1JKGGO9c913AAD/f357/3//e/97/3v/e/9zFCYdPz8//z4/T3Q+KjZmPsZWJ2sHb8hmKFLpPZNGG0sfP/82f0uRDf9z/3f/e/97/3//f5xvMUYYX713/38AAL9/v3//e/97/3v/f/97/3v9SnwyX0cfP/9CP0tdTxlHtz6XPnhCd0L4TjlLfUc+Oz83Pz8fQ/cl/3f/e/9/33//f/9/WmtSShhjnHP/fwAA33++e/9//3v/f/9//n//e/9zlBm2Hdcdnjq/Pr02X0cfP986H0P/Pj9DPj/9Mv4y9hG1EbghH1P/e/5/v3//f/9//397b3NOOWecc/9/AAD/f917/n//f/9//3//e/9//3P/d/93/3czHT9Xf1N7Lv863zY/Qz8/eyb+On9PtR3/b/9z33P/f/5//n/ff79//3//f1pvlFI5Z5xz338AAP5//Xv/f/9//3//f/9//3//f/9//3//f59zMR20IR9HNypZLr42Uwm/V/UhdB2bSv9//3//f997/3/9f/9/33//f/9/nHP2XntvvXf/fwAA/Xv9e/9//3//f/9//3//f/17/n//f79//3//f99z/3f/d7lONzr/d/93/3f/f/9/33/ff/9//3//f/9/33//f/9//3/de3pvnHPee/9/AAD/f/57/3//f/9//3//f/97/3/+f/9//3//f/9//3//e/9//3v/f/9//3/+f91//3/ff/9//3/ee/9//3//f/9//3//f/5/vHfef/9//38AAP9//3//f/9/3nv/e9533ne9d/9/m2/9c/1zu2vee917m3P/e51z33+dd91/3Xvdd7xzvHPdd957/3++c91z3Xfdd/5/3Xvef95//3//fwAA/3/ff/9//n//f/9//3v/e/9/v3v/f/1z/nf+e/1//n//f/57/3/ff99//3//f/17/3/+e/9//3//e/97/3v9e/9//3//f/9//3//f/9/AABGAAAAFAAAAAgAAABHRElDAwAAACIAAAAMAAAA/////yIAAAAMAAAA/////yUAAAAMAAAADQAAgCgAAAAMAAAABAAAACIAAAAMAAAA/////yIAAAAMAAAA/v///ycAAAAYAAAABAAAAAAAAAD///8AAAAAACUAAAAMAAAABAAAAEwAAABkAAAAAAAAAFAAAAAAAQAAfAAAAAAAAABQAAAAAQEAAC0AAAAhAPAAAAAAAAAAAAAAAIA/AAAAAAAAAAAAAIA/AAAAAAAAAAAAAAAAAAAAAAAAAAAAAAAAAAAAAAAAAAAlAAAADAAAAAAAAIAoAAAADAAAAAQAAAAnAAAAGAAAAAQAAAAAAAAA////AAAAAAAlAAAADAAAAAQAAABMAAAAZAAAAAkAAABQAAAA9wAAAFwAAAAJAAAAUAAAAO8AAAANAAAAIQDwAAAAAAAAAAAAAACAPwAAAAAAAAAAAACAPwAAAAAAAAAAAAAAAAAAAAAAAAAAAAAAAAAAAAAAAAAAJQAAAAwAAAAAAACAKAAAAAwAAAAEAAAAJQAAAAwAAAABAAAAGAAAAAwAAAAAAAACEgAAAAwAAAABAAAAHgAAABgAAAAJAAAAUAAAAPgAAABdAAAAJQAAAAwAAAABAAAAVAAAAPAAAAAKAAAAUAAAAK8AAABcAAAAAQAAAFskDUJVJQ1CCgAAAFAAAAAbAAAATAAAAAAAAAAAAAAAAAAAAP//////////hAAAABoEQAQ4BDoEQwQ9BDUEPQQ6BD4EIAAdBDAEQgQwBDsETARPBCAAGAQyBDAEPQQ+BDIEPQQwBMkFBgAAAAcAAAAHAAAABgAAAAUAAAAHAAAABgAAAAcAAAAGAAAABwAAAAMAAAAIAAAABgAAAAUAAAAGAAAABgAAAAYAAAAGAAAAAwAAAAgAAAAGAAAABgAAAAcAAAAHAAAABgAAAAcAAAAGAAAASwAAAEAAAAAwAAAABQAAACAAAAABAAAAAQAAABAAAAAAAAAAAAAAAAEBAACAAAAAAAAAAAAAAAABAQAAgAAAACUAAAAMAAAAAgAAACcAAAAYAAAABAAAAAAAAAD///8AAAAAACUAAAAMAAAABAAAAEwAAABkAAAACQAAAGAAAAD3AAAAbAAAAAkAAABgAAAA7wAAAA0AAAAhAPAAAAAAAAAAAAAAAIA/AAAAAAAAAAAAAIA/AAAAAAAAAAAAAAAAAAAAAAAAAAAAAAAAAAAAAAAAAAAlAAAADAAAAAAAAIAoAAAADAAAAAQAAAAlAAAADAAAAAEAAAAYAAAADAAAAAAAAAISAAAADAAAAAEAAAAeAAAAGAAAAAkAAABgAAAA+AAAAG0AAAAlAAAADAAAAAEAAABUAAAAfAAAAAoAAABgAAAAPAAAAGwAAAABAAAAWyQNQlUlDUIKAAAAYAAAAAgAAABMAAAAAAAAAAAAAAAAAAAA//////////9cAAAANAQ4BEAENQQ6BEIEPgRABAYAAAAHAAAABwAAAAYAAAAGAAAABQAAAAcAAAAHAAAASwAAAEAAAAAwAAAABQAAACAAAAABAAAAAQAAABAAAAAAAAAAAAAAAAEBAACAAAAAAAAAAAAAAAABAQAAgAAAACUAAAAMAAAAAgAAACcAAAAYAAAABAAAAAAAAAD///8AAAAAACUAAAAMAAAABAAAAEwAAABkAAAACQAAAHAAAAD3AAAAfAAAAAkAAABwAAAA7wAAAA0AAAAhAPAAAAAAAAAAAAAAAIA/AAAAAAAAAAAAAIA/AAAAAAAAAAAAAAAAAAAAAAAAAAAAAAAAAAAAAAAAAAAlAAAADAAAAAAAAIAoAAAADAAAAAQAAAAlAAAADAAAAAEAAAAYAAAADAAAAAAAAAISAAAADAAAAAEAAAAWAAAADAAAAAAAAABUAAAALAEAAAoAAABwAAAA9gAAAHwAAAABAAAAWyQNQlUlDUIKAAAAcAAAACUAAABMAAAABAAAAAkAAABwAAAA+AAAAH0AAACYAAAAHwQ+BDQEPwQ4BEEEMAQ9BD4EOgAgABwEEQQeBCMEIAAhBB4EKAQgABYhIAA3ACAAEwQuACAAIQQiBBAEEgQgBB4EHwQeBBsELwRMBggAAAAHAAAABgAAAAcAAAAHAAAABQAAAAYAAAAHAAAABwAAAAMAAAADAAAACgAAAAYAAAAJAAAABgAAAAMAAAAHAAAACQAAAAsAAAADAAAADAAAAAMAAAAGAAAAAwAAAAUAAAADAAAAAwAAAAcAAAAFAAAABwAAAAcAAAAGAAAACQAAAAgAAAAJ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nsinelnikova</dc:creator>
  <cp:keywords/>
  <cp:lastModifiedBy>Савкина Лариса Юрьевна</cp:lastModifiedBy>
  <cp:revision>4</cp:revision>
  <cp:lastPrinted>2018-10-22T08:49:00Z</cp:lastPrinted>
  <dcterms:created xsi:type="dcterms:W3CDTF">2021-05-27T13:25:00Z</dcterms:created>
  <dcterms:modified xsi:type="dcterms:W3CDTF">2021-05-27T13:26:00Z</dcterms:modified>
</cp:coreProperties>
</file>